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DB3A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1074F41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1C432A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0ED71E0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DA80720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22637E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6F3AAA3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38A2283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FEDFDEE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8336A88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578A996E" w14:textId="5A1DF652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 xml:space="preserve">Date: </w:t>
      </w:r>
      <w:r w:rsidR="00CA7E35">
        <w:rPr>
          <w:rFonts w:ascii="Calisto MT" w:hAnsi="Calisto MT"/>
          <w:i/>
          <w:iCs/>
        </w:rPr>
        <w:t>30</w:t>
      </w:r>
      <w:r w:rsidR="003B6C13">
        <w:rPr>
          <w:rFonts w:ascii="Calisto MT" w:hAnsi="Calisto MT"/>
          <w:i/>
          <w:iCs/>
        </w:rPr>
        <w:t>-Jun</w:t>
      </w:r>
      <w:r>
        <w:rPr>
          <w:rFonts w:ascii="Calisto MT" w:hAnsi="Calisto MT"/>
          <w:i/>
          <w:iCs/>
        </w:rPr>
        <w:t>-2022</w:t>
      </w:r>
    </w:p>
    <w:p w14:paraId="7B2CE95F" w14:textId="1E381BEC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01EE9B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362B64FC" w14:textId="37FBE496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proofErr w:type="spellStart"/>
      <w:r>
        <w:rPr>
          <w:sz w:val="28"/>
          <w:szCs w:val="28"/>
        </w:rPr>
        <w:t>Rs</w:t>
      </w:r>
      <w:proofErr w:type="spellEnd"/>
      <w:r>
        <w:rPr>
          <w:sz w:val="28"/>
          <w:szCs w:val="28"/>
        </w:rPr>
        <w:t xml:space="preserve">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>nding E</w:t>
      </w:r>
      <w:r w:rsidR="00156B7C">
        <w:rPr>
          <w:sz w:val="28"/>
          <w:szCs w:val="28"/>
        </w:rPr>
        <w:t>ngi</w:t>
      </w:r>
      <w:r w:rsidR="008A05D9">
        <w:rPr>
          <w:sz w:val="28"/>
          <w:szCs w:val="28"/>
        </w:rPr>
        <w:t xml:space="preserve">neer, Operation, </w:t>
      </w:r>
      <w:r w:rsidR="003B6C13">
        <w:rPr>
          <w:sz w:val="28"/>
          <w:szCs w:val="28"/>
        </w:rPr>
        <w:t>Hyderabad South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</w:t>
      </w:r>
      <w:r w:rsidR="0009372F">
        <w:rPr>
          <w:sz w:val="28"/>
          <w:szCs w:val="28"/>
        </w:rPr>
        <w:t xml:space="preserve"> Appeal</w:t>
      </w:r>
      <w:r w:rsidR="002E0A73">
        <w:rPr>
          <w:sz w:val="28"/>
          <w:szCs w:val="28"/>
        </w:rPr>
        <w:t xml:space="preserve"> </w:t>
      </w:r>
      <w:r w:rsidR="004C72AC">
        <w:rPr>
          <w:sz w:val="28"/>
          <w:szCs w:val="28"/>
        </w:rPr>
        <w:t xml:space="preserve">filed against the </w:t>
      </w:r>
      <w:r w:rsidR="003B6C13">
        <w:rPr>
          <w:sz w:val="28"/>
          <w:szCs w:val="28"/>
        </w:rPr>
        <w:t>WP 8214 of 2003</w:t>
      </w:r>
      <w:r w:rsidR="00527D49">
        <w:rPr>
          <w:sz w:val="28"/>
        </w:rPr>
        <w:t xml:space="preserve"> </w:t>
      </w:r>
      <w:r w:rsidR="00D85C01">
        <w:rPr>
          <w:sz w:val="28"/>
        </w:rPr>
        <w:t xml:space="preserve"> </w:t>
      </w:r>
      <w:r w:rsidR="004C72AC">
        <w:rPr>
          <w:sz w:val="28"/>
          <w:szCs w:val="28"/>
        </w:rPr>
        <w:t xml:space="preserve">before </w:t>
      </w:r>
      <w:proofErr w:type="spellStart"/>
      <w:r w:rsidR="004C72AC">
        <w:rPr>
          <w:sz w:val="28"/>
          <w:szCs w:val="28"/>
        </w:rPr>
        <w:t>Hon’ble</w:t>
      </w:r>
      <w:proofErr w:type="spellEnd"/>
      <w:r w:rsidR="004C72AC">
        <w:rPr>
          <w:sz w:val="28"/>
          <w:szCs w:val="28"/>
        </w:rPr>
        <w:t xml:space="preserve"> High Court at Hyderabad.</w:t>
      </w:r>
    </w:p>
    <w:p w14:paraId="39CDE59F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p w14:paraId="2AEEE8F1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2A6B39C6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941AB2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2D12097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5000=00 </w:t>
      </w:r>
    </w:p>
    <w:p w14:paraId="6BDC197E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 5000=00</w:t>
      </w:r>
    </w:p>
    <w:p w14:paraId="75CAF267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C24E89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 xml:space="preserve">Total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10000=00</w:t>
      </w:r>
    </w:p>
    <w:p w14:paraId="0A4B8DA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0F85F5C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08A124D3" wp14:editId="290E5FFC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851C44" wp14:editId="389A2EC0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21323F97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1FBE401A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60ADDA6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B21"/>
    <w:rsid w:val="00066399"/>
    <w:rsid w:val="0009372F"/>
    <w:rsid w:val="00156B7C"/>
    <w:rsid w:val="00280BA2"/>
    <w:rsid w:val="002E0A73"/>
    <w:rsid w:val="003B6C13"/>
    <w:rsid w:val="004246CE"/>
    <w:rsid w:val="004A5BCF"/>
    <w:rsid w:val="004C72AC"/>
    <w:rsid w:val="00527D49"/>
    <w:rsid w:val="00564FBA"/>
    <w:rsid w:val="00571B21"/>
    <w:rsid w:val="005D7142"/>
    <w:rsid w:val="00627083"/>
    <w:rsid w:val="00681F37"/>
    <w:rsid w:val="006A0D37"/>
    <w:rsid w:val="006F21FE"/>
    <w:rsid w:val="006F2EB7"/>
    <w:rsid w:val="008749E4"/>
    <w:rsid w:val="008A05D9"/>
    <w:rsid w:val="009E0C09"/>
    <w:rsid w:val="00BC214F"/>
    <w:rsid w:val="00CA5611"/>
    <w:rsid w:val="00CA7E35"/>
    <w:rsid w:val="00D85C01"/>
    <w:rsid w:val="00D93525"/>
    <w:rsid w:val="00E37075"/>
    <w:rsid w:val="00E445B5"/>
    <w:rsid w:val="00E84538"/>
    <w:rsid w:val="00F22D3B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F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31</cp:revision>
  <dcterms:created xsi:type="dcterms:W3CDTF">2022-05-13T09:28:00Z</dcterms:created>
  <dcterms:modified xsi:type="dcterms:W3CDTF">2023-08-03T15:25:00Z</dcterms:modified>
</cp:coreProperties>
</file>