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ED08C79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970314">
        <w:rPr>
          <w:rFonts w:ascii="Calisto MT" w:hAnsi="Calisto MT"/>
        </w:rPr>
        <w:t>1338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970314" w:rsidRPr="00970314">
        <w:rPr>
          <w:sz w:val="28"/>
          <w:szCs w:val="28"/>
        </w:rPr>
        <w:t>AP</w:t>
      </w:r>
      <w:r w:rsidR="00ED728E">
        <w:rPr>
          <w:sz w:val="28"/>
          <w:szCs w:val="28"/>
        </w:rPr>
        <w:t>CPDCL,PRESENTLY TSSPDCL,M.D,HYD</w:t>
      </w:r>
      <w:bookmarkStart w:id="0" w:name="_GoBack"/>
      <w:bookmarkEnd w:id="0"/>
      <w:r w:rsidR="00970314" w:rsidRPr="00970314">
        <w:rPr>
          <w:sz w:val="28"/>
          <w:szCs w:val="28"/>
        </w:rPr>
        <w:t xml:space="preserve"> 2</w:t>
      </w:r>
      <w:r w:rsidR="0062314B">
        <w:rPr>
          <w:sz w:val="28"/>
          <w:szCs w:val="28"/>
        </w:rPr>
        <w:t>,</w:t>
      </w:r>
      <w:r w:rsidR="00245ED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44F2B"/>
    <w:rsid w:val="001720CC"/>
    <w:rsid w:val="00241BF5"/>
    <w:rsid w:val="00245ED5"/>
    <w:rsid w:val="00284180"/>
    <w:rsid w:val="002E35F8"/>
    <w:rsid w:val="003631A9"/>
    <w:rsid w:val="003B364D"/>
    <w:rsid w:val="003D0B27"/>
    <w:rsid w:val="00411AE2"/>
    <w:rsid w:val="00433A54"/>
    <w:rsid w:val="004964E1"/>
    <w:rsid w:val="004A11F9"/>
    <w:rsid w:val="004D53F0"/>
    <w:rsid w:val="00525D71"/>
    <w:rsid w:val="005356A4"/>
    <w:rsid w:val="00541B52"/>
    <w:rsid w:val="00585E5A"/>
    <w:rsid w:val="0062314B"/>
    <w:rsid w:val="006C0BB9"/>
    <w:rsid w:val="00702BFC"/>
    <w:rsid w:val="00712B45"/>
    <w:rsid w:val="00734DEF"/>
    <w:rsid w:val="00761D83"/>
    <w:rsid w:val="00761E1B"/>
    <w:rsid w:val="008715CF"/>
    <w:rsid w:val="00970314"/>
    <w:rsid w:val="009F7688"/>
    <w:rsid w:val="00A511E5"/>
    <w:rsid w:val="00A52347"/>
    <w:rsid w:val="00A83282"/>
    <w:rsid w:val="00AA103A"/>
    <w:rsid w:val="00B102DB"/>
    <w:rsid w:val="00B32DAF"/>
    <w:rsid w:val="00B631D6"/>
    <w:rsid w:val="00B803FA"/>
    <w:rsid w:val="00BB3FC0"/>
    <w:rsid w:val="00CA5711"/>
    <w:rsid w:val="00CD2C97"/>
    <w:rsid w:val="00CD48D1"/>
    <w:rsid w:val="00D1440E"/>
    <w:rsid w:val="00D32180"/>
    <w:rsid w:val="00D7137A"/>
    <w:rsid w:val="00E178EF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56</cp:revision>
  <dcterms:created xsi:type="dcterms:W3CDTF">2022-01-10T06:51:00Z</dcterms:created>
  <dcterms:modified xsi:type="dcterms:W3CDTF">2022-05-17T09:24:00Z</dcterms:modified>
</cp:coreProperties>
</file>