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5E2C6FFE" w14:textId="77777777" w:rsidR="0055787D" w:rsidRDefault="0055787D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</w:p>
    <w:p w14:paraId="1FCB3D8A" w14:textId="77777777" w:rsidR="0055787D" w:rsidRPr="007C6394" w:rsidRDefault="0055787D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1DFCB3CC" w:rsidR="00365663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>Date :</w:t>
      </w:r>
      <w:r w:rsidR="0055787D">
        <w:rPr>
          <w:rFonts w:ascii="Calisto MT" w:hAnsi="Calisto MT"/>
          <w:i/>
        </w:rPr>
        <w:t>1</w:t>
      </w:r>
      <w:r w:rsidR="0094121B">
        <w:rPr>
          <w:rFonts w:ascii="Calisto MT" w:hAnsi="Calisto MT"/>
          <w:i/>
        </w:rPr>
        <w:t>6</w:t>
      </w:r>
      <w:r>
        <w:rPr>
          <w:rFonts w:ascii="Calisto MT" w:hAnsi="Calisto MT"/>
          <w:i/>
        </w:rPr>
        <w:t>-</w:t>
      </w:r>
      <w:r w:rsidR="0055787D">
        <w:rPr>
          <w:rFonts w:ascii="Calisto MT" w:hAnsi="Calisto MT"/>
          <w:i/>
        </w:rPr>
        <w:t>Aug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7FFCAD7A" w14:textId="77777777" w:rsidR="00936227" w:rsidRPr="007C6394" w:rsidRDefault="00936227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0C7E5114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8671AA">
        <w:rPr>
          <w:rFonts w:ascii="Calisto MT" w:hAnsi="Calisto MT" w:cs="Bookman Old Style"/>
          <w:b/>
          <w:color w:val="000000"/>
          <w:u w:val="single"/>
        </w:rPr>
        <w:t>12354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4973DB">
        <w:rPr>
          <w:rFonts w:ascii="Calisto MT" w:hAnsi="Calisto MT" w:cs="Bookman Old Style"/>
          <w:b/>
          <w:color w:val="000000"/>
          <w:u w:val="single"/>
        </w:rPr>
        <w:t>2</w:t>
      </w:r>
      <w:r w:rsidR="006F347B">
        <w:rPr>
          <w:rFonts w:ascii="Calisto MT" w:hAnsi="Calisto MT" w:cs="Bookman Old Style"/>
          <w:b/>
          <w:color w:val="000000"/>
          <w:u w:val="single"/>
        </w:rPr>
        <w:t>3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853221" w:rsidRPr="00853221">
        <w:rPr>
          <w:rFonts w:ascii="Calisto MT" w:hAnsi="Calisto MT" w:cs="Bookman Old Style"/>
          <w:b/>
          <w:color w:val="000000"/>
          <w:u w:val="single"/>
        </w:rPr>
        <w:t>ITC Limited</w:t>
      </w:r>
      <w:r w:rsidR="004948F0" w:rsidRPr="004948F0">
        <w:rPr>
          <w:rFonts w:ascii="Calisto MT" w:hAnsi="Calisto MT" w:cs="Bookman Old Style"/>
          <w:b/>
          <w:color w:val="000000"/>
          <w:u w:val="single"/>
        </w:rPr>
        <w:t>,</w:t>
      </w:r>
      <w:r w:rsidR="00E23407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3C46C5ED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E84BC0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E84BC0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E84BC0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77777777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 xml:space="preserve">of total fee (Rs.10,000/-) at Admission stage  </w:t>
            </w:r>
          </w:p>
        </w:tc>
        <w:tc>
          <w:tcPr>
            <w:tcW w:w="1454" w:type="dxa"/>
          </w:tcPr>
          <w:p w14:paraId="23A9C6B6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738ECD" w14:textId="77777777" w:rsidTr="00E84BC0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BC30D0" w14:textId="77777777" w:rsidTr="00E84BC0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4BB2EBC6" w14:textId="77777777" w:rsidTr="00E84BC0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E84BC0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266B45CD" w14:textId="77777777" w:rsidTr="00E84BC0">
        <w:trPr>
          <w:jc w:val="center"/>
        </w:trPr>
        <w:tc>
          <w:tcPr>
            <w:tcW w:w="829" w:type="dxa"/>
          </w:tcPr>
          <w:p w14:paraId="48A8B00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0A756E3C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 xml:space="preserve">Full expenses towards filing </w:t>
            </w:r>
            <w:r>
              <w:rPr>
                <w:rFonts w:ascii="Calisto MT" w:hAnsi="Calisto MT"/>
              </w:rPr>
              <w:t>Vacate Stay Petition</w:t>
            </w:r>
          </w:p>
        </w:tc>
        <w:tc>
          <w:tcPr>
            <w:tcW w:w="1454" w:type="dxa"/>
          </w:tcPr>
          <w:p w14:paraId="5612B30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2,000=00</w:t>
            </w:r>
          </w:p>
        </w:tc>
      </w:tr>
      <w:tr w:rsidR="00365663" w14:paraId="1DC620FE" w14:textId="77777777" w:rsidTr="00E84BC0">
        <w:trPr>
          <w:jc w:val="center"/>
        </w:trPr>
        <w:tc>
          <w:tcPr>
            <w:tcW w:w="829" w:type="dxa"/>
          </w:tcPr>
          <w:p w14:paraId="7C6181AA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13401DD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1</w:t>
            </w:r>
            <w:r>
              <w:rPr>
                <w:rFonts w:ascii="Calisto MT" w:hAnsi="Calisto MT"/>
                <w:b/>
                <w:bCs/>
                <w:sz w:val="26"/>
                <w:szCs w:val="26"/>
              </w:rPr>
              <w:t>2</w:t>
            </w: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,000=00</w:t>
            </w: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797095123">
    <w:abstractNumId w:val="1"/>
    <w:lvlOverride w:ilvl="0">
      <w:startOverride w:val="1"/>
    </w:lvlOverride>
  </w:num>
  <w:num w:numId="2" w16cid:durableId="45371549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306AF"/>
    <w:rsid w:val="00035022"/>
    <w:rsid w:val="00051B5E"/>
    <w:rsid w:val="00063FA3"/>
    <w:rsid w:val="00072C2E"/>
    <w:rsid w:val="00077817"/>
    <w:rsid w:val="00082C51"/>
    <w:rsid w:val="000837A2"/>
    <w:rsid w:val="000A21B9"/>
    <w:rsid w:val="000A4FC3"/>
    <w:rsid w:val="000A5A01"/>
    <w:rsid w:val="000C16CC"/>
    <w:rsid w:val="000C1806"/>
    <w:rsid w:val="000D55E1"/>
    <w:rsid w:val="001046DB"/>
    <w:rsid w:val="00110DE4"/>
    <w:rsid w:val="001272E8"/>
    <w:rsid w:val="00133126"/>
    <w:rsid w:val="00163A10"/>
    <w:rsid w:val="00190319"/>
    <w:rsid w:val="00196292"/>
    <w:rsid w:val="001A4AB6"/>
    <w:rsid w:val="001A5FFB"/>
    <w:rsid w:val="001B21EB"/>
    <w:rsid w:val="001C6D43"/>
    <w:rsid w:val="00222612"/>
    <w:rsid w:val="00234BC9"/>
    <w:rsid w:val="00235BD5"/>
    <w:rsid w:val="002609D6"/>
    <w:rsid w:val="00260DAB"/>
    <w:rsid w:val="00271FCC"/>
    <w:rsid w:val="00276228"/>
    <w:rsid w:val="002817D0"/>
    <w:rsid w:val="002A39A2"/>
    <w:rsid w:val="002B1A0F"/>
    <w:rsid w:val="002C0195"/>
    <w:rsid w:val="002C0840"/>
    <w:rsid w:val="002D184C"/>
    <w:rsid w:val="002D1AC9"/>
    <w:rsid w:val="002E7055"/>
    <w:rsid w:val="00330F28"/>
    <w:rsid w:val="00340D5A"/>
    <w:rsid w:val="00345975"/>
    <w:rsid w:val="003514F8"/>
    <w:rsid w:val="00360737"/>
    <w:rsid w:val="00365663"/>
    <w:rsid w:val="003711AE"/>
    <w:rsid w:val="003764ED"/>
    <w:rsid w:val="00391B46"/>
    <w:rsid w:val="003B5B4C"/>
    <w:rsid w:val="003C4169"/>
    <w:rsid w:val="003D4D15"/>
    <w:rsid w:val="003E67CE"/>
    <w:rsid w:val="003F587D"/>
    <w:rsid w:val="00404EC0"/>
    <w:rsid w:val="00407644"/>
    <w:rsid w:val="00422F87"/>
    <w:rsid w:val="00454C00"/>
    <w:rsid w:val="00474C7B"/>
    <w:rsid w:val="00492C3A"/>
    <w:rsid w:val="004948F0"/>
    <w:rsid w:val="004968D5"/>
    <w:rsid w:val="004973DB"/>
    <w:rsid w:val="004A2A01"/>
    <w:rsid w:val="004A36F8"/>
    <w:rsid w:val="004A6F0B"/>
    <w:rsid w:val="004C178E"/>
    <w:rsid w:val="004D3BAB"/>
    <w:rsid w:val="004F0B61"/>
    <w:rsid w:val="004F4588"/>
    <w:rsid w:val="00517C73"/>
    <w:rsid w:val="00536A53"/>
    <w:rsid w:val="0054365B"/>
    <w:rsid w:val="0055787D"/>
    <w:rsid w:val="005630B0"/>
    <w:rsid w:val="00581898"/>
    <w:rsid w:val="005A4DA3"/>
    <w:rsid w:val="005A6B13"/>
    <w:rsid w:val="005A7A82"/>
    <w:rsid w:val="005B3B55"/>
    <w:rsid w:val="005C54B4"/>
    <w:rsid w:val="005C6E48"/>
    <w:rsid w:val="005D1672"/>
    <w:rsid w:val="005D4782"/>
    <w:rsid w:val="005D69B0"/>
    <w:rsid w:val="005D6D96"/>
    <w:rsid w:val="005E2842"/>
    <w:rsid w:val="005F154E"/>
    <w:rsid w:val="005F417A"/>
    <w:rsid w:val="00614FD7"/>
    <w:rsid w:val="006300B1"/>
    <w:rsid w:val="006426EE"/>
    <w:rsid w:val="00662CBB"/>
    <w:rsid w:val="00672301"/>
    <w:rsid w:val="00672D1C"/>
    <w:rsid w:val="00685B79"/>
    <w:rsid w:val="0069274F"/>
    <w:rsid w:val="006942E1"/>
    <w:rsid w:val="006B01E4"/>
    <w:rsid w:val="006C3709"/>
    <w:rsid w:val="006E1C51"/>
    <w:rsid w:val="006E228D"/>
    <w:rsid w:val="006E358B"/>
    <w:rsid w:val="006F347B"/>
    <w:rsid w:val="006F3A88"/>
    <w:rsid w:val="00710951"/>
    <w:rsid w:val="0071142E"/>
    <w:rsid w:val="0071220B"/>
    <w:rsid w:val="007205B9"/>
    <w:rsid w:val="007222FD"/>
    <w:rsid w:val="00725240"/>
    <w:rsid w:val="00726053"/>
    <w:rsid w:val="00736897"/>
    <w:rsid w:val="00747ED0"/>
    <w:rsid w:val="007517E3"/>
    <w:rsid w:val="00751A2C"/>
    <w:rsid w:val="0075533C"/>
    <w:rsid w:val="007710EC"/>
    <w:rsid w:val="00794CE8"/>
    <w:rsid w:val="007A07D5"/>
    <w:rsid w:val="007B2FA2"/>
    <w:rsid w:val="007C6C89"/>
    <w:rsid w:val="007D041F"/>
    <w:rsid w:val="007D67F7"/>
    <w:rsid w:val="007E7862"/>
    <w:rsid w:val="00814FC7"/>
    <w:rsid w:val="00824497"/>
    <w:rsid w:val="00826D66"/>
    <w:rsid w:val="00834D4E"/>
    <w:rsid w:val="00853221"/>
    <w:rsid w:val="0086353B"/>
    <w:rsid w:val="008671AA"/>
    <w:rsid w:val="00885350"/>
    <w:rsid w:val="008922A7"/>
    <w:rsid w:val="00896E70"/>
    <w:rsid w:val="008A4729"/>
    <w:rsid w:val="008A53BD"/>
    <w:rsid w:val="008B1A2B"/>
    <w:rsid w:val="008B22AF"/>
    <w:rsid w:val="008D2EF4"/>
    <w:rsid w:val="008E3663"/>
    <w:rsid w:val="00902F8F"/>
    <w:rsid w:val="00910929"/>
    <w:rsid w:val="00911552"/>
    <w:rsid w:val="00922401"/>
    <w:rsid w:val="00930833"/>
    <w:rsid w:val="00936227"/>
    <w:rsid w:val="0094121B"/>
    <w:rsid w:val="009417E9"/>
    <w:rsid w:val="0097062B"/>
    <w:rsid w:val="00992A72"/>
    <w:rsid w:val="00992E8D"/>
    <w:rsid w:val="009A416E"/>
    <w:rsid w:val="009A42AB"/>
    <w:rsid w:val="009B2270"/>
    <w:rsid w:val="009B537C"/>
    <w:rsid w:val="009B6B56"/>
    <w:rsid w:val="009E2C16"/>
    <w:rsid w:val="00A3022C"/>
    <w:rsid w:val="00A33385"/>
    <w:rsid w:val="00A33C2F"/>
    <w:rsid w:val="00A36027"/>
    <w:rsid w:val="00A43622"/>
    <w:rsid w:val="00A5087A"/>
    <w:rsid w:val="00A6014C"/>
    <w:rsid w:val="00A61D0A"/>
    <w:rsid w:val="00A74A2C"/>
    <w:rsid w:val="00A75C0B"/>
    <w:rsid w:val="00A94CC2"/>
    <w:rsid w:val="00AA07BF"/>
    <w:rsid w:val="00AA792D"/>
    <w:rsid w:val="00AD0D67"/>
    <w:rsid w:val="00AE053C"/>
    <w:rsid w:val="00B063AB"/>
    <w:rsid w:val="00B140C9"/>
    <w:rsid w:val="00B21958"/>
    <w:rsid w:val="00B260D6"/>
    <w:rsid w:val="00B33721"/>
    <w:rsid w:val="00B36F24"/>
    <w:rsid w:val="00B66570"/>
    <w:rsid w:val="00B923B6"/>
    <w:rsid w:val="00B949E1"/>
    <w:rsid w:val="00BA3D26"/>
    <w:rsid w:val="00BB456B"/>
    <w:rsid w:val="00BD01B7"/>
    <w:rsid w:val="00BD0F24"/>
    <w:rsid w:val="00C01F6B"/>
    <w:rsid w:val="00C152D8"/>
    <w:rsid w:val="00C470A3"/>
    <w:rsid w:val="00C62F16"/>
    <w:rsid w:val="00C9144C"/>
    <w:rsid w:val="00C92C26"/>
    <w:rsid w:val="00CB5EBC"/>
    <w:rsid w:val="00CB6A08"/>
    <w:rsid w:val="00CB7E7D"/>
    <w:rsid w:val="00CD0FF6"/>
    <w:rsid w:val="00CD2EAA"/>
    <w:rsid w:val="00CE2DC3"/>
    <w:rsid w:val="00CF3C6F"/>
    <w:rsid w:val="00D114C9"/>
    <w:rsid w:val="00D31A08"/>
    <w:rsid w:val="00D32A19"/>
    <w:rsid w:val="00D41D48"/>
    <w:rsid w:val="00D4416A"/>
    <w:rsid w:val="00D44D4F"/>
    <w:rsid w:val="00D475E2"/>
    <w:rsid w:val="00D52B88"/>
    <w:rsid w:val="00D53CC4"/>
    <w:rsid w:val="00D71729"/>
    <w:rsid w:val="00D75DA1"/>
    <w:rsid w:val="00DA60CD"/>
    <w:rsid w:val="00DC3467"/>
    <w:rsid w:val="00DC4D80"/>
    <w:rsid w:val="00DE4C48"/>
    <w:rsid w:val="00E04662"/>
    <w:rsid w:val="00E15FD7"/>
    <w:rsid w:val="00E21D8F"/>
    <w:rsid w:val="00E23407"/>
    <w:rsid w:val="00E501F3"/>
    <w:rsid w:val="00E70C28"/>
    <w:rsid w:val="00E74543"/>
    <w:rsid w:val="00E8454F"/>
    <w:rsid w:val="00E95864"/>
    <w:rsid w:val="00E96E67"/>
    <w:rsid w:val="00EB28F9"/>
    <w:rsid w:val="00EC2D69"/>
    <w:rsid w:val="00EF3DA7"/>
    <w:rsid w:val="00F10F7C"/>
    <w:rsid w:val="00F13B8B"/>
    <w:rsid w:val="00F30B07"/>
    <w:rsid w:val="00F37CAD"/>
    <w:rsid w:val="00F4443E"/>
    <w:rsid w:val="00F71398"/>
    <w:rsid w:val="00F71B04"/>
    <w:rsid w:val="00F75AE6"/>
    <w:rsid w:val="00F857BB"/>
    <w:rsid w:val="00F95AF3"/>
    <w:rsid w:val="00FA4BC8"/>
    <w:rsid w:val="00FA5FC9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19874815-BD34-45CB-A65B-2A4E83D2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280</cp:revision>
  <cp:lastPrinted>2021-06-28T06:32:00Z</cp:lastPrinted>
  <dcterms:created xsi:type="dcterms:W3CDTF">2021-06-15T06:22:00Z</dcterms:created>
  <dcterms:modified xsi:type="dcterms:W3CDTF">2023-08-24T14:24:00Z</dcterms:modified>
</cp:coreProperties>
</file>