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F05330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535DE">
        <w:rPr>
          <w:rFonts w:ascii="Calisto MT" w:hAnsi="Calisto MT" w:cs="Bookman Old Style"/>
          <w:b/>
          <w:color w:val="000000"/>
          <w:u w:val="single"/>
        </w:rPr>
        <w:t>1</w:t>
      </w:r>
      <w:r w:rsidR="004878A7">
        <w:rPr>
          <w:rFonts w:ascii="Calisto MT" w:hAnsi="Calisto MT" w:cs="Bookman Old Style"/>
          <w:b/>
          <w:color w:val="000000"/>
          <w:u w:val="single"/>
        </w:rPr>
        <w:t>6747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608B4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4878A7" w:rsidRPr="004878A7">
        <w:rPr>
          <w:rFonts w:ascii="Calisto MT" w:hAnsi="Calisto MT" w:cs="Bookman Old Style"/>
          <w:b/>
          <w:color w:val="000000"/>
          <w:u w:val="single"/>
        </w:rPr>
        <w:t xml:space="preserve">M/s. Sri Krishna Electrical </w:t>
      </w:r>
      <w:proofErr w:type="spellStart"/>
      <w:r w:rsidR="004878A7" w:rsidRPr="004878A7">
        <w:rPr>
          <w:rFonts w:ascii="Calisto MT" w:hAnsi="Calisto MT" w:cs="Bookman Old Style"/>
          <w:b/>
          <w:color w:val="000000"/>
          <w:u w:val="single"/>
        </w:rPr>
        <w:t>Works</w:t>
      </w:r>
      <w:r w:rsidR="00F535DE" w:rsidRPr="00F535DE">
        <w:rPr>
          <w:rFonts w:ascii="Calisto MT" w:hAnsi="Calisto MT" w:cs="Bookman Old Style"/>
          <w:b/>
          <w:color w:val="000000"/>
          <w:u w:val="single"/>
        </w:rPr>
        <w:t>.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04EF48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C7BF5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53B522B7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9D89C72" w:rsidR="00365663" w:rsidRPr="00EA2CFA" w:rsidRDefault="00147550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6B3E6B9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</w:t>
            </w:r>
            <w:r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6DF8C0B" w:rsidR="00365663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1465213B" w:rsidR="00B72A6E" w:rsidRPr="00EA2CFA" w:rsidRDefault="00147550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5D63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47550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C7BF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30630"/>
    <w:rsid w:val="00454C00"/>
    <w:rsid w:val="00474C7B"/>
    <w:rsid w:val="004878A7"/>
    <w:rsid w:val="00492C3A"/>
    <w:rsid w:val="004A1CB2"/>
    <w:rsid w:val="004C3E86"/>
    <w:rsid w:val="004D3BAB"/>
    <w:rsid w:val="004F0B61"/>
    <w:rsid w:val="00517C73"/>
    <w:rsid w:val="0054365B"/>
    <w:rsid w:val="00545F3B"/>
    <w:rsid w:val="005521BD"/>
    <w:rsid w:val="005608B4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F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A7012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6D92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3BAB"/>
    <w:rsid w:val="00A164FB"/>
    <w:rsid w:val="00A3022C"/>
    <w:rsid w:val="00A33385"/>
    <w:rsid w:val="00A33C2F"/>
    <w:rsid w:val="00A36027"/>
    <w:rsid w:val="00A43240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E3D40"/>
    <w:rsid w:val="00C038B5"/>
    <w:rsid w:val="00C043DE"/>
    <w:rsid w:val="00C108BF"/>
    <w:rsid w:val="00C14D28"/>
    <w:rsid w:val="00C152D8"/>
    <w:rsid w:val="00C21602"/>
    <w:rsid w:val="00C470A3"/>
    <w:rsid w:val="00C62F16"/>
    <w:rsid w:val="00C66A0F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535D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291</cp:revision>
  <cp:lastPrinted>2021-06-28T06:32:00Z</cp:lastPrinted>
  <dcterms:created xsi:type="dcterms:W3CDTF">2021-06-15T06:22:00Z</dcterms:created>
  <dcterms:modified xsi:type="dcterms:W3CDTF">2023-06-19T17:02:00Z</dcterms:modified>
</cp:coreProperties>
</file>