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57F9F86D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4C3E86">
        <w:rPr>
          <w:rFonts w:ascii="Calisto MT" w:hAnsi="Calisto MT" w:cs="Bookman Old Style"/>
          <w:b/>
          <w:color w:val="000000"/>
          <w:u w:val="single"/>
        </w:rPr>
        <w:t>W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4C3E86">
        <w:rPr>
          <w:rFonts w:ascii="Calisto MT" w:hAnsi="Calisto MT" w:cs="Bookman Old Style"/>
          <w:b/>
          <w:color w:val="000000"/>
          <w:u w:val="single"/>
        </w:rPr>
        <w:t>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DF327B">
        <w:rPr>
          <w:rFonts w:ascii="Calisto MT" w:hAnsi="Calisto MT" w:cs="Bookman Old Style"/>
          <w:b/>
          <w:color w:val="000000"/>
          <w:u w:val="single"/>
        </w:rPr>
        <w:t>2</w:t>
      </w:r>
      <w:r w:rsidR="00833494">
        <w:rPr>
          <w:rFonts w:ascii="Calisto MT" w:hAnsi="Calisto MT" w:cs="Bookman Old Style"/>
          <w:b/>
          <w:color w:val="000000"/>
          <w:u w:val="single"/>
        </w:rPr>
        <w:t>7083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5608B4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</w:t>
      </w:r>
      <w:r w:rsidRPr="008914AB">
        <w:rPr>
          <w:rFonts w:ascii="Calisto MT" w:hAnsi="Calisto MT" w:cs="Bookman Old Style"/>
          <w:b/>
          <w:u w:val="single"/>
        </w:rPr>
        <w:t xml:space="preserve">by </w:t>
      </w:r>
      <w:r w:rsidR="00833494" w:rsidRPr="00833494">
        <w:rPr>
          <w:rFonts w:ascii="Calisto MT" w:hAnsi="Calisto MT" w:cs="Bookman Old Style"/>
          <w:b/>
          <w:u w:val="single"/>
        </w:rPr>
        <w:t>V.V. Satyanarayana Murty, S/o. V.M. Mavullaiah,</w:t>
      </w:r>
      <w:r w:rsidR="00833494">
        <w:rPr>
          <w:rFonts w:ascii="Calisto MT" w:hAnsi="Calisto MT" w:cs="Bookman Old Style"/>
          <w:b/>
          <w:u w:val="single"/>
        </w:rPr>
        <w:t xml:space="preserve"> </w:t>
      </w:r>
      <w:r w:rsidR="00C14D28" w:rsidRPr="008914AB">
        <w:rPr>
          <w:rFonts w:ascii="Calisto MT" w:hAnsi="Calisto MT" w:cs="Bookman Old Style"/>
          <w:b/>
          <w:u w:val="single"/>
        </w:rPr>
        <w:t>,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304EF48A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2C7BF5">
              <w:rPr>
                <w:rFonts w:ascii="Calisto MT" w:hAnsi="Calisto MT"/>
              </w:rPr>
              <w:t>2,500</w:t>
            </w:r>
            <w:r w:rsidRPr="00EA2CFA">
              <w:rPr>
                <w:rFonts w:ascii="Calisto MT" w:hAnsi="Calisto MT"/>
              </w:rPr>
              <w:t xml:space="preserve">/-) at Admission stage  </w:t>
            </w:r>
          </w:p>
        </w:tc>
        <w:tc>
          <w:tcPr>
            <w:tcW w:w="1454" w:type="dxa"/>
          </w:tcPr>
          <w:p w14:paraId="23A9C6B6" w14:textId="53B522B7" w:rsidR="00365663" w:rsidRPr="00EA2CFA" w:rsidRDefault="00147550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39D89C72" w:rsidR="00365663" w:rsidRPr="00EA2CFA" w:rsidRDefault="00147550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06B3E6B9" w:rsidR="00365663" w:rsidRPr="00EA2CFA" w:rsidRDefault="00147550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5</w:t>
            </w:r>
            <w:r>
              <w:rPr>
                <w:rFonts w:ascii="Calisto MT" w:hAnsi="Calisto MT"/>
                <w:b/>
                <w:bCs/>
                <w:i/>
                <w:iCs/>
              </w:rPr>
              <w:t>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26DF8C0B" w:rsidR="00365663" w:rsidRPr="00EA2CFA" w:rsidRDefault="00147550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500=00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1465213B" w:rsidR="00B72A6E" w:rsidRPr="00EA2CFA" w:rsidRDefault="00147550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,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75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5D63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27767"/>
    <w:rsid w:val="00133126"/>
    <w:rsid w:val="00147550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70C28"/>
    <w:rsid w:val="002817D0"/>
    <w:rsid w:val="00281DAF"/>
    <w:rsid w:val="002A39A2"/>
    <w:rsid w:val="002B1A0F"/>
    <w:rsid w:val="002C0195"/>
    <w:rsid w:val="002C7BF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941A4"/>
    <w:rsid w:val="003C4169"/>
    <w:rsid w:val="003D4D15"/>
    <w:rsid w:val="003E67CE"/>
    <w:rsid w:val="00404EC0"/>
    <w:rsid w:val="00406395"/>
    <w:rsid w:val="00407644"/>
    <w:rsid w:val="00414509"/>
    <w:rsid w:val="00422F87"/>
    <w:rsid w:val="00430630"/>
    <w:rsid w:val="00454C00"/>
    <w:rsid w:val="00474C7B"/>
    <w:rsid w:val="00492C3A"/>
    <w:rsid w:val="004A1CB2"/>
    <w:rsid w:val="004C3E86"/>
    <w:rsid w:val="004D3BAB"/>
    <w:rsid w:val="004F0B61"/>
    <w:rsid w:val="00517C73"/>
    <w:rsid w:val="0054365B"/>
    <w:rsid w:val="00545F3B"/>
    <w:rsid w:val="005521BD"/>
    <w:rsid w:val="005608B4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E5FED"/>
    <w:rsid w:val="005F154E"/>
    <w:rsid w:val="005F417A"/>
    <w:rsid w:val="006300B1"/>
    <w:rsid w:val="006347DB"/>
    <w:rsid w:val="00662CBB"/>
    <w:rsid w:val="00672301"/>
    <w:rsid w:val="00677DE6"/>
    <w:rsid w:val="006865F5"/>
    <w:rsid w:val="006942E1"/>
    <w:rsid w:val="006A63ED"/>
    <w:rsid w:val="006A7012"/>
    <w:rsid w:val="006B01E4"/>
    <w:rsid w:val="006C1F46"/>
    <w:rsid w:val="006C3709"/>
    <w:rsid w:val="006E1C51"/>
    <w:rsid w:val="006E228D"/>
    <w:rsid w:val="006E3300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3494"/>
    <w:rsid w:val="00834D4E"/>
    <w:rsid w:val="00857F3E"/>
    <w:rsid w:val="0086353B"/>
    <w:rsid w:val="008914A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373D1"/>
    <w:rsid w:val="009417E9"/>
    <w:rsid w:val="00944699"/>
    <w:rsid w:val="0097062B"/>
    <w:rsid w:val="00992A72"/>
    <w:rsid w:val="009B6B56"/>
    <w:rsid w:val="009E2C16"/>
    <w:rsid w:val="00A164FB"/>
    <w:rsid w:val="00A3022C"/>
    <w:rsid w:val="00A33385"/>
    <w:rsid w:val="00A33C2F"/>
    <w:rsid w:val="00A36027"/>
    <w:rsid w:val="00A43240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BE3D40"/>
    <w:rsid w:val="00C038B5"/>
    <w:rsid w:val="00C043DE"/>
    <w:rsid w:val="00C108BF"/>
    <w:rsid w:val="00C14D28"/>
    <w:rsid w:val="00C152D8"/>
    <w:rsid w:val="00C21602"/>
    <w:rsid w:val="00C470A3"/>
    <w:rsid w:val="00C62F16"/>
    <w:rsid w:val="00C66A0F"/>
    <w:rsid w:val="00C772E7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CF7195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DF327B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14AD"/>
    <w:rsid w:val="00F4443E"/>
    <w:rsid w:val="00F535D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294</cp:revision>
  <cp:lastPrinted>2021-06-28T06:32:00Z</cp:lastPrinted>
  <dcterms:created xsi:type="dcterms:W3CDTF">2021-06-15T06:22:00Z</dcterms:created>
  <dcterms:modified xsi:type="dcterms:W3CDTF">2023-06-19T17:08:00Z</dcterms:modified>
</cp:coreProperties>
</file>