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D42003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F327B">
        <w:rPr>
          <w:rFonts w:ascii="Calisto MT" w:hAnsi="Calisto MT" w:cs="Bookman Old Style"/>
          <w:b/>
          <w:color w:val="000000"/>
          <w:u w:val="single"/>
        </w:rPr>
        <w:t>2</w:t>
      </w:r>
      <w:r w:rsidR="00536624">
        <w:rPr>
          <w:rFonts w:ascii="Calisto MT" w:hAnsi="Calisto MT" w:cs="Bookman Old Style"/>
          <w:b/>
          <w:color w:val="000000"/>
          <w:u w:val="single"/>
        </w:rPr>
        <w:t>9486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</w:t>
      </w:r>
      <w:r w:rsidRPr="008914AB">
        <w:rPr>
          <w:rFonts w:ascii="Calisto MT" w:hAnsi="Calisto MT" w:cs="Bookman Old Style"/>
          <w:b/>
          <w:u w:val="single"/>
        </w:rPr>
        <w:t xml:space="preserve">by </w:t>
      </w:r>
      <w:r w:rsidR="00536624" w:rsidRPr="00536624">
        <w:rPr>
          <w:rFonts w:ascii="Calisto MT" w:hAnsi="Calisto MT" w:cs="Bookman Old Style"/>
          <w:b/>
          <w:u w:val="single"/>
        </w:rPr>
        <w:t>P.Narsimha Rao, S/o Sampath Rao</w:t>
      </w:r>
      <w:r w:rsidR="00C14D28" w:rsidRPr="008914AB">
        <w:rPr>
          <w:rFonts w:ascii="Calisto MT" w:hAnsi="Calisto MT" w:cs="Bookman Old Style"/>
          <w:b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27767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30630"/>
    <w:rsid w:val="00454C00"/>
    <w:rsid w:val="00474C7B"/>
    <w:rsid w:val="00492C3A"/>
    <w:rsid w:val="004A1CB2"/>
    <w:rsid w:val="004C3E86"/>
    <w:rsid w:val="004D3BAB"/>
    <w:rsid w:val="004F0B61"/>
    <w:rsid w:val="00517C73"/>
    <w:rsid w:val="00536624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300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3494"/>
    <w:rsid w:val="00834D4E"/>
    <w:rsid w:val="00857F3E"/>
    <w:rsid w:val="0086353B"/>
    <w:rsid w:val="008914AB"/>
    <w:rsid w:val="008922A7"/>
    <w:rsid w:val="00897BC1"/>
    <w:rsid w:val="008A4729"/>
    <w:rsid w:val="008B1A2B"/>
    <w:rsid w:val="008B22AF"/>
    <w:rsid w:val="008C6A68"/>
    <w:rsid w:val="008D2EF4"/>
    <w:rsid w:val="008E3663"/>
    <w:rsid w:val="009000DC"/>
    <w:rsid w:val="00902F8F"/>
    <w:rsid w:val="00910929"/>
    <w:rsid w:val="00911552"/>
    <w:rsid w:val="00922401"/>
    <w:rsid w:val="009373D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772E7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DF327B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535D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298</cp:revision>
  <cp:lastPrinted>2021-06-28T06:32:00Z</cp:lastPrinted>
  <dcterms:created xsi:type="dcterms:W3CDTF">2021-06-15T06:22:00Z</dcterms:created>
  <dcterms:modified xsi:type="dcterms:W3CDTF">2023-06-19T17:09:00Z</dcterms:modified>
</cp:coreProperties>
</file>