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9A86A4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D4AD1">
        <w:rPr>
          <w:rFonts w:ascii="Calisto MT" w:hAnsi="Calisto MT" w:cs="Bookman Old Style"/>
          <w:b/>
          <w:color w:val="000000"/>
          <w:u w:val="single"/>
        </w:rPr>
        <w:t>29515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2002AB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D4AD1" w:rsidRPr="000D4AD1">
        <w:rPr>
          <w:rFonts w:ascii="Calisto MT" w:hAnsi="Calisto MT" w:cs="Bookman Old Style"/>
          <w:b/>
          <w:color w:val="000000"/>
          <w:u w:val="single"/>
        </w:rPr>
        <w:t>M/s. Sitaram Spinners P Ltd, S.C. No</w:t>
      </w:r>
      <w:r w:rsidR="008701EB" w:rsidRPr="008701EB">
        <w:rPr>
          <w:rFonts w:ascii="Calisto MT" w:hAnsi="Calisto MT" w:cs="Bookman Old Style"/>
          <w:b/>
          <w:color w:val="000000"/>
          <w:u w:val="single"/>
        </w:rPr>
        <w:t>,</w:t>
      </w:r>
      <w:r w:rsidR="008701E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20AC0CC6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75FD7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275FD7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E2F09DD" w:rsidR="00365663" w:rsidRPr="00EA2CFA" w:rsidRDefault="00275FD7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779A69A" w:rsidR="00365663" w:rsidRPr="00EA2CFA" w:rsidRDefault="00275FD7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A0ED2B6" w:rsidR="00365663" w:rsidRPr="00EA2CFA" w:rsidRDefault="00275FD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17037C83" w:rsidR="00365663" w:rsidRPr="00EA2CFA" w:rsidRDefault="00275FD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64C2806A" w:rsidR="00365663" w:rsidRPr="00EA2CFA" w:rsidRDefault="00275FD7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275FD7">
      <w:pPr>
        <w:tabs>
          <w:tab w:val="left" w:pos="0"/>
        </w:tabs>
        <w:ind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520851872">
    <w:abstractNumId w:val="1"/>
    <w:lvlOverride w:ilvl="0">
      <w:startOverride w:val="1"/>
    </w:lvlOverride>
  </w:num>
  <w:num w:numId="2" w16cid:durableId="7412213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3E5C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4AD1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002AB"/>
    <w:rsid w:val="00222612"/>
    <w:rsid w:val="00235BD5"/>
    <w:rsid w:val="002609D6"/>
    <w:rsid w:val="00260DAB"/>
    <w:rsid w:val="00275FD7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1D44"/>
    <w:rsid w:val="00454C00"/>
    <w:rsid w:val="00474C7B"/>
    <w:rsid w:val="00492C3A"/>
    <w:rsid w:val="004B5B1A"/>
    <w:rsid w:val="004C178E"/>
    <w:rsid w:val="004D3BAB"/>
    <w:rsid w:val="004F0B61"/>
    <w:rsid w:val="00517C73"/>
    <w:rsid w:val="005314B4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166"/>
    <w:rsid w:val="007D67F7"/>
    <w:rsid w:val="007E7862"/>
    <w:rsid w:val="00814FC7"/>
    <w:rsid w:val="00824497"/>
    <w:rsid w:val="00826D66"/>
    <w:rsid w:val="00834D4E"/>
    <w:rsid w:val="0086353B"/>
    <w:rsid w:val="008701E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4091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E7D42AD1-13CC-4FA3-B0A7-BB1B312A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225</cp:revision>
  <cp:lastPrinted>2021-06-28T06:32:00Z</cp:lastPrinted>
  <dcterms:created xsi:type="dcterms:W3CDTF">2021-06-15T06:22:00Z</dcterms:created>
  <dcterms:modified xsi:type="dcterms:W3CDTF">2023-06-15T15:58:00Z</dcterms:modified>
</cp:coreProperties>
</file>