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3A24CE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06399">
        <w:rPr>
          <w:rFonts w:ascii="Calisto MT" w:hAnsi="Calisto MT" w:cs="Bookman Old Style"/>
          <w:b/>
          <w:color w:val="000000"/>
          <w:u w:val="single"/>
        </w:rPr>
        <w:t>4022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3D5362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D06399" w:rsidRPr="00D06399">
        <w:rPr>
          <w:rFonts w:ascii="Calisto MT" w:hAnsi="Calisto MT" w:cs="Bookman Old Style"/>
          <w:b/>
          <w:u w:val="single"/>
        </w:rPr>
        <w:t>M/s Sri AdityaVamsiram Homes L.L.P,</w:t>
      </w:r>
      <w:r w:rsidR="00D06399">
        <w:rPr>
          <w:rFonts w:ascii="Calisto MT" w:hAnsi="Calisto MT" w:cs="Bookman Old Style"/>
          <w:b/>
          <w:u w:val="single"/>
        </w:rPr>
        <w:t xml:space="preserve"> </w:t>
      </w:r>
      <w:r w:rsidR="0080240F">
        <w:rPr>
          <w:rFonts w:ascii="Calisto MT" w:hAnsi="Calisto MT" w:cs="Bookman Old Style"/>
          <w:b/>
          <w:u w:val="single"/>
        </w:rPr>
        <w:t xml:space="preserve"> </w:t>
      </w:r>
      <w:r w:rsidR="003D5362">
        <w:rPr>
          <w:rFonts w:ascii="Calisto MT" w:hAnsi="Calisto MT" w:cs="Bookman Old Style"/>
          <w:b/>
          <w:u w:val="single"/>
        </w:rPr>
        <w:t xml:space="preserve"> </w:t>
      </w:r>
      <w:r w:rsidR="005B7305" w:rsidRPr="00410982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264DAF8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AB5C57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AB5C57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5E47A02" w:rsidR="00365663" w:rsidRPr="00EA2CFA" w:rsidRDefault="0019417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2D5A4A26" w:rsidR="00365663" w:rsidRPr="00EA2CFA" w:rsidRDefault="0019417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37A8D7" w:rsidR="00365663" w:rsidRPr="00EA2CFA" w:rsidRDefault="0019417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680E209" w:rsidR="00365663" w:rsidRPr="00EA2CFA" w:rsidRDefault="0019417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69D0BEDC" w:rsidR="00B72A6E" w:rsidRPr="00EA2CFA" w:rsidRDefault="0019417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94179"/>
    <w:rsid w:val="001A4AB6"/>
    <w:rsid w:val="001A5FFB"/>
    <w:rsid w:val="001A76A3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D5362"/>
    <w:rsid w:val="003E67CE"/>
    <w:rsid w:val="00404EC0"/>
    <w:rsid w:val="00406395"/>
    <w:rsid w:val="00407644"/>
    <w:rsid w:val="00407F0B"/>
    <w:rsid w:val="00410982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47E92"/>
    <w:rsid w:val="005521BD"/>
    <w:rsid w:val="00561AE6"/>
    <w:rsid w:val="005630B0"/>
    <w:rsid w:val="0057693B"/>
    <w:rsid w:val="00581898"/>
    <w:rsid w:val="005926AB"/>
    <w:rsid w:val="0059665D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4EC7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240F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5C57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038A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06399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D7733"/>
    <w:rsid w:val="00DE4C48"/>
    <w:rsid w:val="00DE7775"/>
    <w:rsid w:val="00E15FD7"/>
    <w:rsid w:val="00E20F73"/>
    <w:rsid w:val="00E21D8F"/>
    <w:rsid w:val="00E63922"/>
    <w:rsid w:val="00E8454F"/>
    <w:rsid w:val="00E91AA8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034A5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4DD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327</cp:revision>
  <cp:lastPrinted>2021-06-28T06:32:00Z</cp:lastPrinted>
  <dcterms:created xsi:type="dcterms:W3CDTF">2021-06-15T06:22:00Z</dcterms:created>
  <dcterms:modified xsi:type="dcterms:W3CDTF">2023-06-15T15:08:00Z</dcterms:modified>
</cp:coreProperties>
</file>