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D5EE1F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0A1BCE">
        <w:rPr>
          <w:rFonts w:ascii="Calisto MT" w:hAnsi="Calisto MT" w:cs="Bookman Old Style"/>
          <w:b/>
          <w:color w:val="000000"/>
          <w:u w:val="single"/>
        </w:rPr>
        <w:t>8783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0A1BCE">
        <w:rPr>
          <w:rFonts w:ascii="Calisto MT" w:hAnsi="Calisto MT" w:cs="Bookman Old Style"/>
          <w:b/>
          <w:color w:val="000000"/>
          <w:u w:val="single"/>
        </w:rPr>
        <w:t>07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A1BCE" w:rsidRPr="000A1BCE">
        <w:rPr>
          <w:rFonts w:ascii="Calisto MT" w:hAnsi="Calisto MT" w:cs="Bookman Old Style"/>
          <w:b/>
          <w:color w:val="000000"/>
          <w:u w:val="single"/>
        </w:rPr>
        <w:t>G.Anjaneyulu Goud</w:t>
      </w:r>
      <w:r w:rsidR="00C14D28" w:rsidRPr="00C14D28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39C49AEF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B34D9B">
              <w:rPr>
                <w:rFonts w:ascii="Calisto MT" w:hAnsi="Calisto MT"/>
              </w:rPr>
              <w:t>2,5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58536E74" w:rsidR="00365663" w:rsidRPr="00EA2CFA" w:rsidRDefault="00236402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67A4DABF" w:rsidR="00365663" w:rsidRPr="00EA2CFA" w:rsidRDefault="00236402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6EFC3DF9" w:rsidR="00365663" w:rsidRPr="00EA2CFA" w:rsidRDefault="00236402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0B03CE2F" w:rsidR="00365663" w:rsidRPr="00EA2CFA" w:rsidRDefault="00236402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7A53424C" w:rsidR="00B72A6E" w:rsidRPr="00EA2CFA" w:rsidRDefault="00236402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1BCE"/>
    <w:rsid w:val="000A1DA0"/>
    <w:rsid w:val="000A21B9"/>
    <w:rsid w:val="000A4FC3"/>
    <w:rsid w:val="000B0960"/>
    <w:rsid w:val="000B5323"/>
    <w:rsid w:val="000C16CC"/>
    <w:rsid w:val="000C1806"/>
    <w:rsid w:val="000D55E1"/>
    <w:rsid w:val="00104AD5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36402"/>
    <w:rsid w:val="00243D28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5519E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D4A14"/>
    <w:rsid w:val="004F0B61"/>
    <w:rsid w:val="00517C73"/>
    <w:rsid w:val="0054365B"/>
    <w:rsid w:val="00545F3B"/>
    <w:rsid w:val="005521BD"/>
    <w:rsid w:val="005630B0"/>
    <w:rsid w:val="00581898"/>
    <w:rsid w:val="005926AB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B01E4"/>
    <w:rsid w:val="006C1F46"/>
    <w:rsid w:val="006C3709"/>
    <w:rsid w:val="006E1C51"/>
    <w:rsid w:val="006E228D"/>
    <w:rsid w:val="006E358B"/>
    <w:rsid w:val="00706CED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1E1D"/>
    <w:rsid w:val="00944699"/>
    <w:rsid w:val="0097062B"/>
    <w:rsid w:val="00992A72"/>
    <w:rsid w:val="009B6B56"/>
    <w:rsid w:val="009D4A0A"/>
    <w:rsid w:val="009E2C16"/>
    <w:rsid w:val="00A164FB"/>
    <w:rsid w:val="00A3022C"/>
    <w:rsid w:val="00A33385"/>
    <w:rsid w:val="00A33C2F"/>
    <w:rsid w:val="00A36027"/>
    <w:rsid w:val="00A43240"/>
    <w:rsid w:val="00A43622"/>
    <w:rsid w:val="00A56B04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59C1"/>
    <w:rsid w:val="00B260D6"/>
    <w:rsid w:val="00B33721"/>
    <w:rsid w:val="00B3376B"/>
    <w:rsid w:val="00B34D9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979AF"/>
    <w:rsid w:val="00EA45ED"/>
    <w:rsid w:val="00EA6305"/>
    <w:rsid w:val="00EB28F9"/>
    <w:rsid w:val="00EC2D69"/>
    <w:rsid w:val="00ED4C8E"/>
    <w:rsid w:val="00EF3DA7"/>
    <w:rsid w:val="00F10F7C"/>
    <w:rsid w:val="00F13B8B"/>
    <w:rsid w:val="00F20422"/>
    <w:rsid w:val="00F250FB"/>
    <w:rsid w:val="00F30B07"/>
    <w:rsid w:val="00F37CAD"/>
    <w:rsid w:val="00F414AD"/>
    <w:rsid w:val="00F4443E"/>
    <w:rsid w:val="00F71398"/>
    <w:rsid w:val="00F71B04"/>
    <w:rsid w:val="00F75AE6"/>
    <w:rsid w:val="00F82038"/>
    <w:rsid w:val="00F857BB"/>
    <w:rsid w:val="00F93AC8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300</cp:revision>
  <cp:lastPrinted>2021-06-28T06:32:00Z</cp:lastPrinted>
  <dcterms:created xsi:type="dcterms:W3CDTF">2021-06-15T06:22:00Z</dcterms:created>
  <dcterms:modified xsi:type="dcterms:W3CDTF">2023-06-15T15:13:00Z</dcterms:modified>
</cp:coreProperties>
</file>