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D2F090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ED4502">
        <w:rPr>
          <w:rFonts w:ascii="Calisto MT" w:hAnsi="Calisto MT" w:cs="Bookman Old Style"/>
          <w:b/>
          <w:color w:val="000000"/>
          <w:u w:val="single"/>
        </w:rPr>
        <w:t>2449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D4502" w:rsidRPr="00ED4502">
        <w:rPr>
          <w:rFonts w:ascii="Calisto MT" w:hAnsi="Calisto MT" w:cs="Bookman Old Style"/>
          <w:b/>
          <w:color w:val="000000"/>
          <w:u w:val="single"/>
        </w:rPr>
        <w:t>M/s Navdurga Billets P Ltd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B5142">
        <w:rPr>
          <w:rFonts w:ascii="Calisto MT" w:hAnsi="Calisto MT" w:cs="Bookman Old Style"/>
          <w:b/>
          <w:u w:val="single"/>
        </w:rPr>
        <w:t>2</w:t>
      </w:r>
      <w:r w:rsidR="00A630F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630F2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DB67F3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33B808BB" w:rsidR="00A261EE" w:rsidRPr="00EA2CFA" w:rsidRDefault="00083576" w:rsidP="00A261EE">
            <w:pPr>
              <w:rPr>
                <w:rFonts w:ascii="Calisto MT" w:hAnsi="Calisto MT"/>
              </w:rPr>
            </w:pPr>
            <w:r w:rsidRPr="00083576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0034D13D" w:rsidR="00A261EE" w:rsidRPr="00EA2CFA" w:rsidRDefault="0077110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083576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083576" w:rsidRPr="00EA2CFA" w:rsidRDefault="00083576" w:rsidP="0008357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09F1CF8D" w:rsidR="00083576" w:rsidRPr="00EA2CFA" w:rsidRDefault="00083576" w:rsidP="00083576">
            <w:pPr>
              <w:jc w:val="both"/>
              <w:rPr>
                <w:rFonts w:ascii="Calisto MT" w:hAnsi="Calisto MT"/>
              </w:rPr>
            </w:pPr>
            <w:r w:rsidRPr="00083576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1D8D3DD9" w:rsidR="00083576" w:rsidRPr="00EA2CFA" w:rsidRDefault="00083576" w:rsidP="0008357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083576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083576" w:rsidRPr="00EA2CFA" w:rsidRDefault="00083576" w:rsidP="0008357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083576" w:rsidRPr="00EA2CFA" w:rsidRDefault="00083576" w:rsidP="0008357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083576" w:rsidRPr="00EA2CFA" w:rsidRDefault="00083576" w:rsidP="0008357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083576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083576" w:rsidRPr="00EA2CFA" w:rsidRDefault="00083576" w:rsidP="0008357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083576" w:rsidRPr="00EA2CFA" w:rsidRDefault="00083576" w:rsidP="0008357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083576" w:rsidRPr="00EA2CFA" w:rsidRDefault="00083576" w:rsidP="00083576">
            <w:pPr>
              <w:jc w:val="right"/>
              <w:rPr>
                <w:rFonts w:ascii="Calisto MT" w:hAnsi="Calisto MT"/>
              </w:rPr>
            </w:pPr>
          </w:p>
        </w:tc>
      </w:tr>
      <w:tr w:rsidR="00083576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083576" w:rsidRPr="00EA2CFA" w:rsidRDefault="00083576" w:rsidP="0008357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083576" w:rsidRPr="00EA2CFA" w:rsidRDefault="00083576" w:rsidP="0008357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006934B" w:rsidR="00083576" w:rsidRPr="00EA2CFA" w:rsidRDefault="00083576" w:rsidP="0008357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083576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083576" w:rsidRPr="00EA2CFA" w:rsidRDefault="00083576" w:rsidP="0008357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083576" w:rsidRPr="00EA2CFA" w:rsidRDefault="00083576" w:rsidP="0008357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083576" w:rsidRPr="00EA2CFA" w:rsidRDefault="00083576" w:rsidP="0008357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083576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083576" w:rsidRPr="00EA2CFA" w:rsidRDefault="00083576" w:rsidP="0008357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083576" w:rsidRPr="00EA2CFA" w:rsidRDefault="00083576" w:rsidP="00083576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083576" w:rsidRPr="00EA2CFA" w:rsidRDefault="00083576" w:rsidP="0008357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576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45CF6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1108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257C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AE6C38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B4840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493</cp:revision>
  <cp:lastPrinted>2021-06-28T06:32:00Z</cp:lastPrinted>
  <dcterms:created xsi:type="dcterms:W3CDTF">2021-06-15T06:22:00Z</dcterms:created>
  <dcterms:modified xsi:type="dcterms:W3CDTF">2023-06-20T03:12:00Z</dcterms:modified>
</cp:coreProperties>
</file>