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82B3F8A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E3AA8">
        <w:rPr>
          <w:rFonts w:ascii="Calisto MT" w:hAnsi="Calisto MT" w:cs="Bookman Old Style"/>
          <w:b/>
          <w:color w:val="000000"/>
          <w:u w:val="single"/>
        </w:rPr>
        <w:t>20</w:t>
      </w:r>
      <w:r w:rsidR="00336937">
        <w:rPr>
          <w:rFonts w:ascii="Calisto MT" w:hAnsi="Calisto MT" w:cs="Bookman Old Style"/>
          <w:b/>
          <w:color w:val="000000"/>
          <w:u w:val="single"/>
        </w:rPr>
        <w:t>47</w:t>
      </w:r>
      <w:r w:rsidR="00C31377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31377" w:rsidRPr="00C31377">
        <w:rPr>
          <w:rFonts w:ascii="Calisto MT" w:hAnsi="Calisto MT" w:cs="Bookman Old Style"/>
          <w:b/>
          <w:color w:val="000000"/>
          <w:u w:val="single"/>
        </w:rPr>
        <w:t>M/s. Surya Jyothi Spinning Mills Ltd</w:t>
      </w:r>
      <w:r w:rsidR="00336937" w:rsidRPr="00336937">
        <w:rPr>
          <w:rFonts w:ascii="Calisto MT" w:hAnsi="Calisto MT" w:cs="Bookman Old Style"/>
          <w:b/>
          <w:color w:val="000000"/>
          <w:u w:val="single"/>
        </w:rPr>
        <w:t>,</w:t>
      </w:r>
      <w:r w:rsidR="0033693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50774C">
        <w:rPr>
          <w:rFonts w:ascii="Calisto MT" w:hAnsi="Calisto MT" w:cs="Bookman Old Style"/>
          <w:b/>
          <w:u w:val="single"/>
        </w:rPr>
        <w:t>26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471BA4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CE1BC1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3D496932" w:rsidR="00A261EE" w:rsidRPr="00EA2CFA" w:rsidRDefault="00C4233A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1C76A028" w:rsidR="00A261EE" w:rsidRPr="00EA2CFA" w:rsidRDefault="00C4233A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2F11D1"/>
    <w:rsid w:val="002F70F7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B1D12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D8A"/>
    <w:rsid w:val="009C7075"/>
    <w:rsid w:val="009D020A"/>
    <w:rsid w:val="009E2C16"/>
    <w:rsid w:val="009F14A0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2A4F"/>
    <w:rsid w:val="00AC5888"/>
    <w:rsid w:val="00AD1B52"/>
    <w:rsid w:val="00AD57E2"/>
    <w:rsid w:val="00AE053C"/>
    <w:rsid w:val="00AE154B"/>
    <w:rsid w:val="00AE312B"/>
    <w:rsid w:val="00AE58F2"/>
    <w:rsid w:val="00B00F10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6C66"/>
    <w:rsid w:val="00B517F1"/>
    <w:rsid w:val="00B66570"/>
    <w:rsid w:val="00B726F8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31211"/>
    <w:rsid w:val="00C31377"/>
    <w:rsid w:val="00C354C1"/>
    <w:rsid w:val="00C410CF"/>
    <w:rsid w:val="00C4233A"/>
    <w:rsid w:val="00C470A3"/>
    <w:rsid w:val="00C62F16"/>
    <w:rsid w:val="00C71384"/>
    <w:rsid w:val="00C747AC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7EF4"/>
    <w:rsid w:val="00CD035B"/>
    <w:rsid w:val="00CD0FF6"/>
    <w:rsid w:val="00CD2EAA"/>
    <w:rsid w:val="00CD505C"/>
    <w:rsid w:val="00CD76DC"/>
    <w:rsid w:val="00CE1409"/>
    <w:rsid w:val="00CE1BC1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30DA0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4E42"/>
    <w:rsid w:val="00E15A2C"/>
    <w:rsid w:val="00E15FD7"/>
    <w:rsid w:val="00E16A50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A27A8"/>
    <w:rsid w:val="00EB28F9"/>
    <w:rsid w:val="00EB59AD"/>
    <w:rsid w:val="00EC0931"/>
    <w:rsid w:val="00EC2D69"/>
    <w:rsid w:val="00EC71E3"/>
    <w:rsid w:val="00ED0BBD"/>
    <w:rsid w:val="00ED4502"/>
    <w:rsid w:val="00ED76B5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554</cp:revision>
  <cp:lastPrinted>2021-06-28T06:32:00Z</cp:lastPrinted>
  <dcterms:created xsi:type="dcterms:W3CDTF">2021-06-15T06:22:00Z</dcterms:created>
  <dcterms:modified xsi:type="dcterms:W3CDTF">2023-06-17T11:31:00Z</dcterms:modified>
</cp:coreProperties>
</file>