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2601F3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66D87" w:rsidRPr="007D6102">
        <w:rPr>
          <w:rFonts w:ascii="Calisto MT" w:hAnsi="Calisto MT" w:cs="Bookman Old Style"/>
          <w:b/>
          <w:u w:val="single"/>
        </w:rPr>
        <w:t>35827</w:t>
      </w:r>
      <w:r w:rsidRPr="007D6102">
        <w:rPr>
          <w:rFonts w:ascii="Calisto MT" w:hAnsi="Calisto MT" w:cs="Bookman Old Style"/>
          <w:b/>
          <w:u w:val="single"/>
        </w:rPr>
        <w:t>/20</w:t>
      </w:r>
      <w:r w:rsidR="00D66D87" w:rsidRPr="007D6102">
        <w:rPr>
          <w:rFonts w:ascii="Calisto MT" w:hAnsi="Calisto MT" w:cs="Bookman Old Style"/>
          <w:b/>
          <w:u w:val="single"/>
        </w:rPr>
        <w:t>13</w:t>
      </w:r>
      <w:r w:rsidRPr="007D6102">
        <w:rPr>
          <w:rFonts w:ascii="Calisto MT" w:hAnsi="Calisto MT" w:cs="Bookman Old Style"/>
          <w:b/>
          <w:u w:val="single"/>
        </w:rPr>
        <w:t xml:space="preserve">  filed by </w:t>
      </w:r>
      <w:r w:rsidR="00A244FB" w:rsidRPr="007D6102">
        <w:rPr>
          <w:rFonts w:ascii="Calisto MT" w:hAnsi="Calisto MT" w:cs="Bookman Old Style"/>
          <w:b/>
          <w:u w:val="single"/>
        </w:rPr>
        <w:t>Shamsher Singh</w:t>
      </w:r>
      <w:r w:rsidR="001E02FD" w:rsidRPr="007D6102">
        <w:rPr>
          <w:rFonts w:ascii="Calisto MT" w:hAnsi="Calisto MT" w:cs="Bookman Old Style"/>
          <w:b/>
          <w:u w:val="single"/>
        </w:rPr>
        <w:tab/>
      </w:r>
      <w:r w:rsidR="00E77F92" w:rsidRPr="007D6102">
        <w:rPr>
          <w:rFonts w:ascii="Calisto MT" w:hAnsi="Calisto MT" w:cs="Bookman Old Style"/>
          <w:b/>
          <w:u w:val="single"/>
        </w:rPr>
        <w:t xml:space="preserve">, </w:t>
      </w:r>
      <w:r w:rsidR="009A3CF7" w:rsidRPr="007D6102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53FC8">
        <w:rPr>
          <w:rFonts w:ascii="Calisto MT" w:hAnsi="Calisto MT" w:cs="Bookman Old Style"/>
          <w:b/>
          <w:u w:val="single"/>
        </w:rPr>
        <w:t>09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3FC8">
        <w:rPr>
          <w:rFonts w:ascii="Calisto MT" w:hAnsi="Calisto MT" w:cs="Bookman Old Style"/>
          <w:b/>
          <w:u w:val="single"/>
        </w:rPr>
        <w:t>Dec</w:t>
      </w:r>
      <w:bookmarkStart w:id="0" w:name="_GoBack"/>
      <w:bookmarkEnd w:id="0"/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F53FC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2CBAA2EB" w:rsidR="00A261EE" w:rsidRPr="00EA2CFA" w:rsidRDefault="00A261EE" w:rsidP="005C79BB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C86972">
              <w:rPr>
                <w:rFonts w:ascii="Calisto MT" w:hAnsi="Calisto MT"/>
              </w:rPr>
              <w:t xml:space="preserve"> for admission</w:t>
            </w:r>
          </w:p>
        </w:tc>
        <w:tc>
          <w:tcPr>
            <w:tcW w:w="1454" w:type="dxa"/>
          </w:tcPr>
          <w:p w14:paraId="5A79974F" w14:textId="70B36EDA" w:rsidR="00A261EE" w:rsidRPr="00EA2CFA" w:rsidRDefault="00B015E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5C79BB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612F0B13" w:rsidR="005C79BB" w:rsidRPr="00EA2CFA" w:rsidRDefault="005C79BB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C86972">
              <w:rPr>
                <w:rFonts w:ascii="Calisto MT" w:hAnsi="Calisto MT"/>
              </w:rPr>
              <w:t xml:space="preserve"> for disposal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6A127781" w14:textId="0969ABEF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5C79BB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5C79BB" w:rsidRPr="00EA2CFA" w:rsidRDefault="005C79BB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5C79BB" w:rsidRPr="00EA2CFA" w:rsidRDefault="005C79BB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5C79BB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5C79BB" w:rsidRPr="00EA2CFA" w:rsidRDefault="005C79BB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5C79BB" w:rsidRPr="00EA2CFA" w:rsidRDefault="005C79BB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5C79BB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5C79BB" w:rsidRPr="00EA2CFA" w:rsidRDefault="005C79BB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5C79BB" w:rsidRPr="00EA2CFA" w:rsidRDefault="005C79BB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EB00C1A" w:rsidR="005C79BB" w:rsidRPr="00EA2CFA" w:rsidRDefault="005C79B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</w:t>
            </w:r>
            <w:r w:rsidR="00FC5698">
              <w:rPr>
                <w:rFonts w:ascii="Calisto MT" w:hAnsi="Calisto MT"/>
                <w:b/>
                <w:bCs/>
                <w:i/>
                <w:iCs/>
              </w:rPr>
              <w:t>7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5C79BB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5C79BB" w:rsidRPr="00EA2CFA" w:rsidRDefault="005C79BB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5C79BB" w:rsidRPr="00EA2CFA" w:rsidRDefault="005C79BB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5C79BB" w:rsidRPr="00EA2CFA" w:rsidRDefault="005C79B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5C79BB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5C79BB" w:rsidRPr="00EA2CFA" w:rsidRDefault="005C79BB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5C79BB" w:rsidRPr="00EA2CFA" w:rsidRDefault="005C79BB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5C79BB" w:rsidRPr="00EA2CFA" w:rsidRDefault="005C79BB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27004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C79BB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102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3F3C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44FB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15E5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4327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86972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D87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C8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569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410</cp:revision>
  <cp:lastPrinted>2021-06-28T06:32:00Z</cp:lastPrinted>
  <dcterms:created xsi:type="dcterms:W3CDTF">2021-06-15T06:22:00Z</dcterms:created>
  <dcterms:modified xsi:type="dcterms:W3CDTF">2023-06-21T12:39:00Z</dcterms:modified>
</cp:coreProperties>
</file>