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67037D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</w:t>
      </w:r>
      <w:r w:rsidR="006D2A75">
        <w:rPr>
          <w:rFonts w:ascii="Calisto MT" w:hAnsi="Calisto MT" w:cs="Bookman Old Style"/>
          <w:b/>
          <w:color w:val="000000"/>
          <w:u w:val="single"/>
        </w:rPr>
        <w:t>7</w:t>
      </w:r>
      <w:r w:rsidR="002E0D7E">
        <w:rPr>
          <w:rFonts w:ascii="Calisto MT" w:hAnsi="Calisto MT" w:cs="Bookman Old Style"/>
          <w:b/>
          <w:color w:val="000000"/>
          <w:u w:val="single"/>
        </w:rPr>
        <w:t>670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</w:t>
      </w:r>
      <w:r w:rsidR="00FE140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E0D7E" w:rsidRPr="002E0D7E">
        <w:rPr>
          <w:rFonts w:ascii="Calisto MT" w:hAnsi="Calisto MT" w:cs="Bookman Old Style"/>
          <w:b/>
          <w:color w:val="000000"/>
          <w:u w:val="single"/>
        </w:rPr>
        <w:t>Smt. Karra Siva Parvathi,</w:t>
      </w:r>
      <w:r w:rsidR="002E0D7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85652">
        <w:rPr>
          <w:rFonts w:ascii="Calisto MT" w:hAnsi="Calisto MT" w:cs="Bookman Old Style"/>
          <w:b/>
          <w:u w:val="single"/>
        </w:rPr>
        <w:t>20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85652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741D5">
        <w:rPr>
          <w:rFonts w:ascii="Calisto MT" w:hAnsi="Calisto MT" w:cs="Bookman Old Style"/>
          <w:b/>
          <w:u w:val="single"/>
        </w:rPr>
        <w:t>2</w:t>
      </w:r>
      <w:r w:rsidR="009E19F8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1A39F0FE" w:rsidR="00A261EE" w:rsidRPr="00EA2CFA" w:rsidRDefault="00E22B29" w:rsidP="00A261EE">
            <w:pPr>
              <w:rPr>
                <w:rFonts w:ascii="Calisto MT" w:hAnsi="Calisto MT"/>
              </w:rPr>
            </w:pPr>
            <w:r w:rsidRPr="00E22B29">
              <w:rPr>
                <w:rFonts w:ascii="Calisto MT" w:hAnsi="Calisto MT"/>
              </w:rPr>
              <w:t>Fee for admission</w:t>
            </w:r>
          </w:p>
        </w:tc>
        <w:tc>
          <w:tcPr>
            <w:tcW w:w="1454" w:type="dxa"/>
          </w:tcPr>
          <w:p w14:paraId="5A79974F" w14:textId="3494A6A2" w:rsidR="00A261EE" w:rsidRPr="00EA2CFA" w:rsidRDefault="00470E67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CD6D187" w:rsidR="00A261EE" w:rsidRPr="00EA2CFA" w:rsidRDefault="00E22B29" w:rsidP="00841FC6">
            <w:pPr>
              <w:jc w:val="both"/>
              <w:rPr>
                <w:rFonts w:ascii="Calisto MT" w:hAnsi="Calisto MT"/>
              </w:rPr>
            </w:pPr>
            <w:r w:rsidRPr="00E22B29">
              <w:rPr>
                <w:rFonts w:ascii="Calisto MT" w:hAnsi="Calisto MT"/>
              </w:rPr>
              <w:t>Fee for disposal</w:t>
            </w:r>
          </w:p>
        </w:tc>
        <w:tc>
          <w:tcPr>
            <w:tcW w:w="1454" w:type="dxa"/>
          </w:tcPr>
          <w:p w14:paraId="6A127781" w14:textId="16D8C151" w:rsidR="00A261EE" w:rsidRPr="00EA2CFA" w:rsidRDefault="00E22B2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33ECD12" w:rsidR="00A261EE" w:rsidRPr="00EA2CFA" w:rsidRDefault="00E22B2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1,875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40C92"/>
    <w:rsid w:val="00051B5E"/>
    <w:rsid w:val="000532D2"/>
    <w:rsid w:val="000615ED"/>
    <w:rsid w:val="00063FA3"/>
    <w:rsid w:val="0006459B"/>
    <w:rsid w:val="00066866"/>
    <w:rsid w:val="00071B99"/>
    <w:rsid w:val="00072C2E"/>
    <w:rsid w:val="0007340A"/>
    <w:rsid w:val="000741D5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C7582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A73AC"/>
    <w:rsid w:val="002B1A0F"/>
    <w:rsid w:val="002B7F26"/>
    <w:rsid w:val="002C0195"/>
    <w:rsid w:val="002C4471"/>
    <w:rsid w:val="002D184C"/>
    <w:rsid w:val="002E0D7E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1204"/>
    <w:rsid w:val="003E2AEC"/>
    <w:rsid w:val="003E67CE"/>
    <w:rsid w:val="003F3947"/>
    <w:rsid w:val="00402C0B"/>
    <w:rsid w:val="00403D2F"/>
    <w:rsid w:val="00404EC0"/>
    <w:rsid w:val="00407644"/>
    <w:rsid w:val="00407905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0E67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E23FE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5BC5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1A27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9720F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A75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5749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56CE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7572E"/>
    <w:rsid w:val="00980757"/>
    <w:rsid w:val="00985652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19F8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3B2D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81DD3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26FDF"/>
    <w:rsid w:val="00C31211"/>
    <w:rsid w:val="00C31377"/>
    <w:rsid w:val="00C33A48"/>
    <w:rsid w:val="00C354C1"/>
    <w:rsid w:val="00C35580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588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68F"/>
    <w:rsid w:val="00CE2DC3"/>
    <w:rsid w:val="00CE579A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A5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B7BCB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22B29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14D9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E140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643</cp:revision>
  <cp:lastPrinted>2021-06-28T06:32:00Z</cp:lastPrinted>
  <dcterms:created xsi:type="dcterms:W3CDTF">2021-06-15T06:22:00Z</dcterms:created>
  <dcterms:modified xsi:type="dcterms:W3CDTF">2023-06-20T03:39:00Z</dcterms:modified>
</cp:coreProperties>
</file>