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2E07FD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B5B58">
        <w:rPr>
          <w:rFonts w:ascii="Calisto MT" w:hAnsi="Calisto MT" w:cs="Bookman Old Style"/>
          <w:b/>
          <w:color w:val="000000"/>
          <w:u w:val="single"/>
        </w:rPr>
        <w:t>24549</w:t>
      </w:r>
      <w:r w:rsidR="005B747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B5B58">
        <w:rPr>
          <w:rFonts w:ascii="Calisto MT" w:hAnsi="Calisto MT" w:cs="Bookman Old Style"/>
          <w:b/>
          <w:color w:val="000000"/>
          <w:u w:val="single"/>
        </w:rPr>
        <w:t>09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B5B58" w:rsidRPr="007B5B58">
        <w:rPr>
          <w:rFonts w:ascii="Calisto MT" w:hAnsi="Calisto MT" w:cs="Bookman Old Style"/>
          <w:b/>
          <w:color w:val="000000"/>
          <w:u w:val="single"/>
        </w:rPr>
        <w:t>S.V.S. Bhavanarayana,</w:t>
      </w:r>
      <w:r w:rsidR="00552F3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7D2575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D2575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463A6">
        <w:rPr>
          <w:rFonts w:ascii="Calisto MT" w:hAnsi="Calisto MT" w:cs="Bookman Old Style"/>
          <w:b/>
          <w:u w:val="single"/>
        </w:rPr>
        <w:t>14</w:t>
      </w:r>
      <w:bookmarkStart w:id="0" w:name="_GoBack"/>
      <w:bookmarkEnd w:id="0"/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55483"/>
    <w:rsid w:val="00163A10"/>
    <w:rsid w:val="00190319"/>
    <w:rsid w:val="00192F58"/>
    <w:rsid w:val="001A4AB6"/>
    <w:rsid w:val="001A5FFB"/>
    <w:rsid w:val="001B04D5"/>
    <w:rsid w:val="001B21EB"/>
    <w:rsid w:val="001B7B4F"/>
    <w:rsid w:val="001C6D43"/>
    <w:rsid w:val="00222612"/>
    <w:rsid w:val="00235BD5"/>
    <w:rsid w:val="00254217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2F6F6E"/>
    <w:rsid w:val="00330F28"/>
    <w:rsid w:val="00340D5A"/>
    <w:rsid w:val="00345975"/>
    <w:rsid w:val="003463A6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165B"/>
    <w:rsid w:val="004D3BAB"/>
    <w:rsid w:val="004F0B61"/>
    <w:rsid w:val="004F695A"/>
    <w:rsid w:val="00517C73"/>
    <w:rsid w:val="0054365B"/>
    <w:rsid w:val="00552F34"/>
    <w:rsid w:val="005630B0"/>
    <w:rsid w:val="00570077"/>
    <w:rsid w:val="00581898"/>
    <w:rsid w:val="005A047E"/>
    <w:rsid w:val="005A4DA3"/>
    <w:rsid w:val="005A6B13"/>
    <w:rsid w:val="005A7A82"/>
    <w:rsid w:val="005B3B55"/>
    <w:rsid w:val="005B7477"/>
    <w:rsid w:val="005C54B4"/>
    <w:rsid w:val="005D4782"/>
    <w:rsid w:val="005D69B0"/>
    <w:rsid w:val="005D6D96"/>
    <w:rsid w:val="005F154E"/>
    <w:rsid w:val="005F1A57"/>
    <w:rsid w:val="005F21D3"/>
    <w:rsid w:val="005F417A"/>
    <w:rsid w:val="006300B1"/>
    <w:rsid w:val="00662CBB"/>
    <w:rsid w:val="00670903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694"/>
    <w:rsid w:val="007B2FA2"/>
    <w:rsid w:val="007B5B58"/>
    <w:rsid w:val="007C6C89"/>
    <w:rsid w:val="007D041F"/>
    <w:rsid w:val="007D2575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1249C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95F52"/>
    <w:rsid w:val="00CB2343"/>
    <w:rsid w:val="00CB5EBC"/>
    <w:rsid w:val="00CB7E7D"/>
    <w:rsid w:val="00CD0FF6"/>
    <w:rsid w:val="00CD2EAA"/>
    <w:rsid w:val="00CE2DC3"/>
    <w:rsid w:val="00CE79B0"/>
    <w:rsid w:val="00D114C9"/>
    <w:rsid w:val="00D129D3"/>
    <w:rsid w:val="00D3032F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71C79"/>
    <w:rsid w:val="00E8454F"/>
    <w:rsid w:val="00E8555C"/>
    <w:rsid w:val="00E94298"/>
    <w:rsid w:val="00E94FD2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56208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F394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271</cp:revision>
  <cp:lastPrinted>2021-06-28T06:32:00Z</cp:lastPrinted>
  <dcterms:created xsi:type="dcterms:W3CDTF">2021-06-15T06:22:00Z</dcterms:created>
  <dcterms:modified xsi:type="dcterms:W3CDTF">2023-03-03T16:05:00Z</dcterms:modified>
</cp:coreProperties>
</file>