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60CEE78F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66676D">
        <w:rPr>
          <w:rFonts w:ascii="Calisto MT" w:hAnsi="Calisto MT" w:cs="Bookman Old Style"/>
          <w:b/>
          <w:color w:val="000000"/>
          <w:u w:val="single"/>
        </w:rPr>
        <w:t>3097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66676D">
        <w:rPr>
          <w:rFonts w:ascii="Calisto MT" w:hAnsi="Calisto MT" w:cs="Bookman Old Style"/>
          <w:b/>
          <w:color w:val="000000"/>
          <w:u w:val="single"/>
        </w:rPr>
        <w:t>8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66676D" w:rsidRPr="0066676D">
        <w:rPr>
          <w:rFonts w:ascii="Calisto MT" w:hAnsi="Calisto MT" w:cs="Bookman Old Style"/>
          <w:b/>
          <w:color w:val="000000"/>
          <w:u w:val="single"/>
        </w:rPr>
        <w:t>GANGA KRISHNA</w:t>
      </w:r>
      <w:bookmarkStart w:id="0" w:name="_GoBack"/>
      <w:bookmarkEnd w:id="0"/>
      <w:r w:rsidR="00944699" w:rsidRPr="00944699">
        <w:rPr>
          <w:rFonts w:ascii="Calisto MT" w:hAnsi="Calisto MT" w:cs="Bookman Old Style"/>
          <w:b/>
          <w:color w:val="000000"/>
          <w:u w:val="single"/>
        </w:rPr>
        <w:t>.,</w:t>
      </w:r>
      <w:r w:rsidRPr="00B9014E">
        <w:rPr>
          <w:rFonts w:ascii="Calisto MT" w:hAnsi="Calisto MT" w:cs="Bookman Old Style"/>
          <w:b/>
          <w:u w:val="single"/>
        </w:rPr>
        <w:t xml:space="preserve">before </w:t>
      </w:r>
      <w:proofErr w:type="spellStart"/>
      <w:r w:rsidRPr="00B9014E">
        <w:rPr>
          <w:rFonts w:ascii="Calisto MT" w:hAnsi="Calisto MT" w:cs="Bookman Old Style"/>
          <w:b/>
          <w:u w:val="single"/>
        </w:rPr>
        <w:t>Hon’ble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03939"/>
    <w:rsid w:val="000306AF"/>
    <w:rsid w:val="00035022"/>
    <w:rsid w:val="00051B5E"/>
    <w:rsid w:val="00063FA3"/>
    <w:rsid w:val="00066E0C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22612"/>
    <w:rsid w:val="00235BD5"/>
    <w:rsid w:val="00243D28"/>
    <w:rsid w:val="00260DAB"/>
    <w:rsid w:val="002817D0"/>
    <w:rsid w:val="002963F5"/>
    <w:rsid w:val="002A39A2"/>
    <w:rsid w:val="002B1A0F"/>
    <w:rsid w:val="002B5543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D3BAB"/>
    <w:rsid w:val="004F0B61"/>
    <w:rsid w:val="00512D04"/>
    <w:rsid w:val="00517C73"/>
    <w:rsid w:val="0054365B"/>
    <w:rsid w:val="00545F3B"/>
    <w:rsid w:val="005630B0"/>
    <w:rsid w:val="00581898"/>
    <w:rsid w:val="005A292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E4843"/>
    <w:rsid w:val="005F154E"/>
    <w:rsid w:val="005F417A"/>
    <w:rsid w:val="006300B1"/>
    <w:rsid w:val="006347DB"/>
    <w:rsid w:val="00662CBB"/>
    <w:rsid w:val="0066676D"/>
    <w:rsid w:val="00672301"/>
    <w:rsid w:val="006865F5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3AEC"/>
    <w:rsid w:val="007E7862"/>
    <w:rsid w:val="008071B5"/>
    <w:rsid w:val="00826D66"/>
    <w:rsid w:val="00834D4E"/>
    <w:rsid w:val="00857F3E"/>
    <w:rsid w:val="0086353B"/>
    <w:rsid w:val="008922A7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A49E3"/>
    <w:rsid w:val="00BB456B"/>
    <w:rsid w:val="00BD01B7"/>
    <w:rsid w:val="00BD0F24"/>
    <w:rsid w:val="00C043DE"/>
    <w:rsid w:val="00C108BF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855E3"/>
    <w:rsid w:val="00DA60CD"/>
    <w:rsid w:val="00DC2705"/>
    <w:rsid w:val="00DC3467"/>
    <w:rsid w:val="00DD1AA5"/>
    <w:rsid w:val="00DE4C48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25CC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265</cp:revision>
  <cp:lastPrinted>2021-06-28T06:32:00Z</cp:lastPrinted>
  <dcterms:created xsi:type="dcterms:W3CDTF">2021-06-15T06:22:00Z</dcterms:created>
  <dcterms:modified xsi:type="dcterms:W3CDTF">2023-03-03T15:47:00Z</dcterms:modified>
</cp:coreProperties>
</file>