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2BE7F68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8729B">
        <w:rPr>
          <w:rFonts w:ascii="Calisto MT" w:hAnsi="Calisto MT" w:cs="Bookman Old Style"/>
          <w:b/>
          <w:color w:val="000000"/>
          <w:u w:val="single"/>
        </w:rPr>
        <w:t>3</w:t>
      </w:r>
      <w:r w:rsidR="00C269E2">
        <w:rPr>
          <w:rFonts w:ascii="Calisto MT" w:hAnsi="Calisto MT" w:cs="Bookman Old Style"/>
          <w:b/>
          <w:color w:val="000000"/>
          <w:u w:val="single"/>
        </w:rPr>
        <w:t>5243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</w:t>
      </w:r>
      <w:r w:rsidR="00A1791F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269E2" w:rsidRPr="00C269E2">
        <w:rPr>
          <w:rFonts w:ascii="Calisto MT" w:hAnsi="Calisto MT" w:cs="Bookman Old Style"/>
          <w:b/>
          <w:color w:val="000000"/>
          <w:u w:val="single"/>
        </w:rPr>
        <w:t>Smt Uppala Manju and 9 Others</w:t>
      </w:r>
      <w:r w:rsidR="00FF7372" w:rsidRPr="00FF7372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15F3"/>
    <w:rsid w:val="00003939"/>
    <w:rsid w:val="00011E57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932DC"/>
    <w:rsid w:val="001A4AB6"/>
    <w:rsid w:val="001A5FFB"/>
    <w:rsid w:val="001B0145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2271A"/>
    <w:rsid w:val="00232C76"/>
    <w:rsid w:val="00235BD5"/>
    <w:rsid w:val="00243D28"/>
    <w:rsid w:val="00260DAB"/>
    <w:rsid w:val="00270CF7"/>
    <w:rsid w:val="002722B1"/>
    <w:rsid w:val="002817D0"/>
    <w:rsid w:val="00281DAF"/>
    <w:rsid w:val="002A39A2"/>
    <w:rsid w:val="002A44F1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519B8"/>
    <w:rsid w:val="00360737"/>
    <w:rsid w:val="00365663"/>
    <w:rsid w:val="003711AE"/>
    <w:rsid w:val="003764ED"/>
    <w:rsid w:val="003B4211"/>
    <w:rsid w:val="003C4169"/>
    <w:rsid w:val="003D4D15"/>
    <w:rsid w:val="003D65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3280D"/>
    <w:rsid w:val="0054365B"/>
    <w:rsid w:val="00545F3B"/>
    <w:rsid w:val="005630B0"/>
    <w:rsid w:val="0057153A"/>
    <w:rsid w:val="0058085D"/>
    <w:rsid w:val="00581898"/>
    <w:rsid w:val="00591626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01F56"/>
    <w:rsid w:val="006300B1"/>
    <w:rsid w:val="006347DB"/>
    <w:rsid w:val="00662CBB"/>
    <w:rsid w:val="00672301"/>
    <w:rsid w:val="006865F5"/>
    <w:rsid w:val="0068729B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B3017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7380C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97C70"/>
    <w:rsid w:val="009B1711"/>
    <w:rsid w:val="009B6B56"/>
    <w:rsid w:val="009E2C16"/>
    <w:rsid w:val="00A1791F"/>
    <w:rsid w:val="00A3022C"/>
    <w:rsid w:val="00A33385"/>
    <w:rsid w:val="00A33C2F"/>
    <w:rsid w:val="00A35B7E"/>
    <w:rsid w:val="00A36027"/>
    <w:rsid w:val="00A43622"/>
    <w:rsid w:val="00A6014C"/>
    <w:rsid w:val="00A63E7F"/>
    <w:rsid w:val="00A642CE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269E2"/>
    <w:rsid w:val="00C470A3"/>
    <w:rsid w:val="00C52832"/>
    <w:rsid w:val="00C62F16"/>
    <w:rsid w:val="00C67F2E"/>
    <w:rsid w:val="00C80773"/>
    <w:rsid w:val="00C843FA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754"/>
    <w:rsid w:val="00DA3DAE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E72BE"/>
    <w:rsid w:val="00EF3DA7"/>
    <w:rsid w:val="00F10F7C"/>
    <w:rsid w:val="00F13B8B"/>
    <w:rsid w:val="00F20422"/>
    <w:rsid w:val="00F30B07"/>
    <w:rsid w:val="00F37CAD"/>
    <w:rsid w:val="00F430E5"/>
    <w:rsid w:val="00F4443E"/>
    <w:rsid w:val="00F71398"/>
    <w:rsid w:val="00F71B04"/>
    <w:rsid w:val="00F720BD"/>
    <w:rsid w:val="00F75AE6"/>
    <w:rsid w:val="00F802B8"/>
    <w:rsid w:val="00F84A2F"/>
    <w:rsid w:val="00F857BB"/>
    <w:rsid w:val="00F95AF3"/>
    <w:rsid w:val="00FA4BC8"/>
    <w:rsid w:val="00FD1915"/>
    <w:rsid w:val="00FD3AD8"/>
    <w:rsid w:val="00FE0178"/>
    <w:rsid w:val="00FF3942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355</cp:revision>
  <cp:lastPrinted>2021-06-28T06:32:00Z</cp:lastPrinted>
  <dcterms:created xsi:type="dcterms:W3CDTF">2021-06-15T06:22:00Z</dcterms:created>
  <dcterms:modified xsi:type="dcterms:W3CDTF">2023-03-02T13:48:00Z</dcterms:modified>
</cp:coreProperties>
</file>