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6C5A7A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75389">
        <w:rPr>
          <w:rFonts w:ascii="Calisto MT" w:hAnsi="Calisto MT" w:cs="Bookman Old Style"/>
          <w:b/>
          <w:color w:val="000000"/>
          <w:u w:val="single"/>
        </w:rPr>
        <w:t>20843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75389" w:rsidRPr="00675389">
        <w:rPr>
          <w:rFonts w:ascii="Calisto MT" w:hAnsi="Calisto MT" w:cs="Bookman Old Style"/>
          <w:b/>
          <w:color w:val="000000"/>
          <w:u w:val="single"/>
        </w:rPr>
        <w:t>DARBAR RAJU, NIZAMABAD DIST., 5 OTRS.</w:t>
      </w:r>
      <w:r w:rsidR="00BA178E" w:rsidRPr="00BA178E">
        <w:rPr>
          <w:rFonts w:ascii="Calisto MT" w:hAnsi="Calisto MT" w:cs="Bookman Old Style"/>
          <w:b/>
          <w:color w:val="000000"/>
          <w:u w:val="single"/>
        </w:rPr>
        <w:t>,</w:t>
      </w:r>
      <w:r w:rsidR="00BA178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22ED1">
        <w:rPr>
          <w:rFonts w:ascii="Calisto MT" w:hAnsi="Calisto MT" w:cs="Bookman Old Style"/>
          <w:b/>
          <w:u w:val="single"/>
        </w:rPr>
        <w:t>0</w:t>
      </w:r>
      <w:r w:rsidR="00A72B5E">
        <w:rPr>
          <w:rFonts w:ascii="Calisto MT" w:hAnsi="Calisto MT" w:cs="Bookman Old Style"/>
          <w:b/>
          <w:u w:val="single"/>
        </w:rPr>
        <w:t>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A72B5E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50CCE">
        <w:rPr>
          <w:rFonts w:ascii="Calisto MT" w:hAnsi="Calisto MT" w:cs="Bookman Old Style"/>
          <w:b/>
          <w:u w:val="single"/>
        </w:rPr>
        <w:t>18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817D0"/>
    <w:rsid w:val="002848BB"/>
    <w:rsid w:val="002A39A2"/>
    <w:rsid w:val="002B1A0F"/>
    <w:rsid w:val="002B7F26"/>
    <w:rsid w:val="002C0195"/>
    <w:rsid w:val="002D184C"/>
    <w:rsid w:val="002E1AE3"/>
    <w:rsid w:val="002E7055"/>
    <w:rsid w:val="00330F28"/>
    <w:rsid w:val="00340D5A"/>
    <w:rsid w:val="00345975"/>
    <w:rsid w:val="00360737"/>
    <w:rsid w:val="00365663"/>
    <w:rsid w:val="003711AE"/>
    <w:rsid w:val="003764ED"/>
    <w:rsid w:val="00380FC0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517C73"/>
    <w:rsid w:val="0054365B"/>
    <w:rsid w:val="005630B0"/>
    <w:rsid w:val="00570077"/>
    <w:rsid w:val="00581898"/>
    <w:rsid w:val="005A047E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75389"/>
    <w:rsid w:val="006942E1"/>
    <w:rsid w:val="006B01E4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74B0F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922A7"/>
    <w:rsid w:val="008A4729"/>
    <w:rsid w:val="008B1A2B"/>
    <w:rsid w:val="008B22AF"/>
    <w:rsid w:val="008B6132"/>
    <w:rsid w:val="008D129C"/>
    <w:rsid w:val="008D2C55"/>
    <w:rsid w:val="008D2EF4"/>
    <w:rsid w:val="008E3663"/>
    <w:rsid w:val="00902F8F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152D8"/>
    <w:rsid w:val="00C21EF3"/>
    <w:rsid w:val="00C470A3"/>
    <w:rsid w:val="00C62F16"/>
    <w:rsid w:val="00C9144C"/>
    <w:rsid w:val="00C92C26"/>
    <w:rsid w:val="00C94C1E"/>
    <w:rsid w:val="00CB2343"/>
    <w:rsid w:val="00CB5EBC"/>
    <w:rsid w:val="00CB7E7D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249</cp:revision>
  <cp:lastPrinted>2021-06-28T06:32:00Z</cp:lastPrinted>
  <dcterms:created xsi:type="dcterms:W3CDTF">2021-06-15T06:22:00Z</dcterms:created>
  <dcterms:modified xsi:type="dcterms:W3CDTF">2023-03-03T09:08:00Z</dcterms:modified>
</cp:coreProperties>
</file>