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6F8149E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767E">
        <w:rPr>
          <w:rFonts w:ascii="Calisto MT" w:hAnsi="Calisto MT" w:cs="Bookman Old Style"/>
          <w:b/>
          <w:color w:val="000000"/>
          <w:u w:val="single"/>
        </w:rPr>
        <w:t>81</w:t>
      </w:r>
      <w:r w:rsidR="007F4CC7">
        <w:rPr>
          <w:rFonts w:ascii="Calisto MT" w:hAnsi="Calisto MT" w:cs="Bookman Old Style"/>
          <w:b/>
          <w:color w:val="000000"/>
          <w:u w:val="single"/>
        </w:rPr>
        <w:t>44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606C1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642AB6" w:rsidRPr="00642A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85767E" w:rsidRPr="0085767E">
        <w:rPr>
          <w:rFonts w:ascii="Calisto MT" w:hAnsi="Calisto MT" w:cs="Bookman Old Style"/>
          <w:b/>
          <w:color w:val="000000"/>
          <w:u w:val="single"/>
        </w:rPr>
        <w:t>M/s Scan Energy Power Ltd.</w:t>
      </w:r>
      <w:r w:rsidR="00B928C5" w:rsidRPr="00B928C5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405A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90319"/>
    <w:rsid w:val="001A4AB6"/>
    <w:rsid w:val="001A5FFB"/>
    <w:rsid w:val="001B21EB"/>
    <w:rsid w:val="001C6D43"/>
    <w:rsid w:val="00222612"/>
    <w:rsid w:val="00232DF9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2F70B5"/>
    <w:rsid w:val="00330F28"/>
    <w:rsid w:val="00340D5A"/>
    <w:rsid w:val="00345975"/>
    <w:rsid w:val="00360737"/>
    <w:rsid w:val="00365663"/>
    <w:rsid w:val="003711AE"/>
    <w:rsid w:val="003764ED"/>
    <w:rsid w:val="003C4169"/>
    <w:rsid w:val="003D24C0"/>
    <w:rsid w:val="003D4D15"/>
    <w:rsid w:val="003E67CE"/>
    <w:rsid w:val="003F2609"/>
    <w:rsid w:val="0040209E"/>
    <w:rsid w:val="00404EC0"/>
    <w:rsid w:val="00407644"/>
    <w:rsid w:val="00422F87"/>
    <w:rsid w:val="00454C00"/>
    <w:rsid w:val="004700EA"/>
    <w:rsid w:val="00474C7B"/>
    <w:rsid w:val="00492C3A"/>
    <w:rsid w:val="004A5B59"/>
    <w:rsid w:val="004C53C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767E"/>
    <w:rsid w:val="0086353B"/>
    <w:rsid w:val="00890BE7"/>
    <w:rsid w:val="008922A7"/>
    <w:rsid w:val="008A4729"/>
    <w:rsid w:val="008B1A2B"/>
    <w:rsid w:val="008B22AF"/>
    <w:rsid w:val="008C7AA4"/>
    <w:rsid w:val="008D2EF4"/>
    <w:rsid w:val="008D67A4"/>
    <w:rsid w:val="008E3663"/>
    <w:rsid w:val="00902F8F"/>
    <w:rsid w:val="00910929"/>
    <w:rsid w:val="00911552"/>
    <w:rsid w:val="00922401"/>
    <w:rsid w:val="009417E9"/>
    <w:rsid w:val="0097062B"/>
    <w:rsid w:val="00992A72"/>
    <w:rsid w:val="0099602E"/>
    <w:rsid w:val="009B6B56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D01B7"/>
    <w:rsid w:val="00BD0F24"/>
    <w:rsid w:val="00BE09AF"/>
    <w:rsid w:val="00BF7DD1"/>
    <w:rsid w:val="00C0507E"/>
    <w:rsid w:val="00C152D8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E4C48"/>
    <w:rsid w:val="00E15FD7"/>
    <w:rsid w:val="00E21D8F"/>
    <w:rsid w:val="00E4313D"/>
    <w:rsid w:val="00E55CA9"/>
    <w:rsid w:val="00E70DBD"/>
    <w:rsid w:val="00E8454F"/>
    <w:rsid w:val="00E868A5"/>
    <w:rsid w:val="00E95864"/>
    <w:rsid w:val="00E96E67"/>
    <w:rsid w:val="00EB28F9"/>
    <w:rsid w:val="00EC2D69"/>
    <w:rsid w:val="00EF3DA7"/>
    <w:rsid w:val="00F10F7C"/>
    <w:rsid w:val="00F13B8B"/>
    <w:rsid w:val="00F26613"/>
    <w:rsid w:val="00F30B07"/>
    <w:rsid w:val="00F33B24"/>
    <w:rsid w:val="00F37CAD"/>
    <w:rsid w:val="00F4443E"/>
    <w:rsid w:val="00F71398"/>
    <w:rsid w:val="00F71B04"/>
    <w:rsid w:val="00F75AE6"/>
    <w:rsid w:val="00F814F4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242</cp:revision>
  <cp:lastPrinted>2021-06-28T06:32:00Z</cp:lastPrinted>
  <dcterms:created xsi:type="dcterms:W3CDTF">2021-06-15T06:22:00Z</dcterms:created>
  <dcterms:modified xsi:type="dcterms:W3CDTF">2023-03-02T16:54:00Z</dcterms:modified>
</cp:coreProperties>
</file>