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05" w:rsidRDefault="000E1705" w:rsidP="000E17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E1705" w:rsidRDefault="000E1705" w:rsidP="000E17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E1705" w:rsidRDefault="000E1705" w:rsidP="000E170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E1705" w:rsidRDefault="000E1705" w:rsidP="000E170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E1705" w:rsidRDefault="000E1705" w:rsidP="000E170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E1705" w:rsidRDefault="000E1705" w:rsidP="000E170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E1705" w:rsidRDefault="000E1705" w:rsidP="000E170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E1705" w:rsidRDefault="000E1705" w:rsidP="000E170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E1705" w:rsidRDefault="000E1705" w:rsidP="000E170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E1705" w:rsidRDefault="000E1705" w:rsidP="000E170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E1705" w:rsidRDefault="000E1705" w:rsidP="000E17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11-06-2018</w:t>
      </w:r>
    </w:p>
    <w:p w:rsidR="000E1705" w:rsidRDefault="000E1705" w:rsidP="000E170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0E1705" w:rsidRDefault="000E1705" w:rsidP="000E17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(</w:t>
      </w:r>
      <w:r w:rsidRPr="0049369B">
        <w:rPr>
          <w:rFonts w:ascii="Calisto MT" w:hAnsi="Calisto MT" w:cs="Calisto MT"/>
          <w:b/>
        </w:rPr>
        <w:t>SP. O. O JS (IR &amp; M) Ms. No. 24 dated 08-01-2018</w:t>
      </w:r>
      <w:r>
        <w:rPr>
          <w:rFonts w:ascii="Calisto MT" w:hAnsi="Calisto MT" w:cs="Calisto MT"/>
          <w:b/>
        </w:rPr>
        <w:t>)</w:t>
      </w:r>
      <w:r>
        <w:rPr>
          <w:rFonts w:ascii="Calisto MT" w:hAnsi="Calisto MT" w:cs="Calisto MT"/>
        </w:rPr>
        <w:t xml:space="preserve"> Superintending Engineer, Operations, </w:t>
      </w:r>
      <w:proofErr w:type="spellStart"/>
      <w:r>
        <w:rPr>
          <w:rFonts w:ascii="Calisto MT" w:hAnsi="Calisto MT" w:cs="Calisto MT"/>
        </w:rPr>
        <w:t>Sangareddy</w:t>
      </w:r>
      <w:proofErr w:type="spellEnd"/>
      <w:r>
        <w:rPr>
          <w:rFonts w:ascii="Calisto MT" w:hAnsi="Calisto MT" w:cs="Calisto MT"/>
        </w:rPr>
        <w:t xml:space="preserve">, TSSPDCL, towards filing Vacate Stay Petition and Counter </w:t>
      </w:r>
      <w:proofErr w:type="gramStart"/>
      <w:r>
        <w:rPr>
          <w:rFonts w:ascii="Calisto MT" w:hAnsi="Calisto MT" w:cs="Calisto MT"/>
        </w:rPr>
        <w:t>affidavit  in</w:t>
      </w:r>
      <w:proofErr w:type="gramEnd"/>
      <w:r>
        <w:rPr>
          <w:rFonts w:ascii="Calisto MT" w:hAnsi="Calisto MT" w:cs="Calisto MT"/>
        </w:rPr>
        <w:t xml:space="preserve"> WP. No 10436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M/s.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Iron Foundry before </w:t>
      </w:r>
      <w:proofErr w:type="gramStart"/>
      <w:r>
        <w:rPr>
          <w:sz w:val="28"/>
          <w:szCs w:val="28"/>
        </w:rPr>
        <w:t xml:space="preserve">the </w:t>
      </w:r>
      <w:r>
        <w:rPr>
          <w:rFonts w:ascii="Calisto MT" w:hAnsi="Calisto MT" w:cs="Calisto MT"/>
        </w:rPr>
        <w:t xml:space="preserve"> Hon’ble</w:t>
      </w:r>
      <w:proofErr w:type="gramEnd"/>
      <w:r>
        <w:rPr>
          <w:rFonts w:ascii="Calisto MT" w:hAnsi="Calisto MT" w:cs="Calisto MT"/>
        </w:rPr>
        <w:t xml:space="preserve"> High Court at Hyderabad. </w:t>
      </w:r>
    </w:p>
    <w:p w:rsidR="000E1705" w:rsidRDefault="000E1705" w:rsidP="000E170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E1705" w:rsidRDefault="000E1705" w:rsidP="000E170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E1705" w:rsidRDefault="000E1705" w:rsidP="000E17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E1705" w:rsidRDefault="000E1705" w:rsidP="000E17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0E1705" w:rsidRDefault="000E1705" w:rsidP="000E17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0E1705" w:rsidRDefault="000E1705" w:rsidP="000E17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0E1705" w:rsidRDefault="000E1705" w:rsidP="000E170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0E1705" w:rsidRDefault="000E1705" w:rsidP="000E17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E1705" w:rsidRDefault="000E1705" w:rsidP="000E17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E1705" w:rsidRDefault="000E1705" w:rsidP="000E17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E1705" w:rsidRDefault="000E1705" w:rsidP="000E17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E1705" w:rsidRDefault="000E1705" w:rsidP="000E170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E1705" w:rsidRDefault="000E1705" w:rsidP="000E1705"/>
    <w:p w:rsidR="000E1705" w:rsidRDefault="000E1705" w:rsidP="000E1705"/>
    <w:sectPr w:rsidR="000E1705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1705"/>
    <w:rsid w:val="00057167"/>
    <w:rsid w:val="0008204D"/>
    <w:rsid w:val="000E1705"/>
    <w:rsid w:val="00114182"/>
    <w:rsid w:val="002A1135"/>
    <w:rsid w:val="003D70A3"/>
    <w:rsid w:val="004F74F4"/>
    <w:rsid w:val="00597422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0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2018-06-11T15:53:00Z</cp:lastPrinted>
  <dcterms:created xsi:type="dcterms:W3CDTF">2018-06-11T15:53:00Z</dcterms:created>
  <dcterms:modified xsi:type="dcterms:W3CDTF">2018-06-11T15:54:00Z</dcterms:modified>
</cp:coreProperties>
</file>