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4625E" w:rsidRDefault="00F4625E" w:rsidP="00F462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4625E" w:rsidRDefault="00F4625E" w:rsidP="00F462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4625E" w:rsidRDefault="00F4625E" w:rsidP="00F4625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4625E" w:rsidRDefault="00F4625E" w:rsidP="00F4625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4625E" w:rsidRDefault="00F4625E" w:rsidP="00F4625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4625E" w:rsidRDefault="00F4625E" w:rsidP="00F4625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4625E" w:rsidRDefault="00F4625E" w:rsidP="00F4625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4625E" w:rsidRDefault="00F4625E" w:rsidP="00F4625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03-11-2018</w:t>
      </w:r>
    </w:p>
    <w:p w:rsidR="00F4625E" w:rsidRDefault="00F4625E" w:rsidP="00F4625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4625E" w:rsidRDefault="00F4625E" w:rsidP="00F4625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filling Counter </w:t>
      </w:r>
      <w:proofErr w:type="gramStart"/>
      <w:r>
        <w:rPr>
          <w:rFonts w:ascii="Calisto MT" w:hAnsi="Calisto MT" w:cs="Calisto MT"/>
        </w:rPr>
        <w:t>Affidavit  in</w:t>
      </w:r>
      <w:proofErr w:type="gramEnd"/>
      <w:r>
        <w:rPr>
          <w:rFonts w:ascii="Calisto MT" w:hAnsi="Calisto MT" w:cs="Calisto MT"/>
        </w:rPr>
        <w:t xml:space="preserve"> WP. No. 10552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>
        <w:rPr>
          <w:bCs/>
          <w:sz w:val="28"/>
          <w:szCs w:val="28"/>
          <w:shd w:val="clear" w:color="auto" w:fill="FFFFFF"/>
        </w:rPr>
        <w:t>Mohd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Cs/>
          <w:sz w:val="28"/>
          <w:szCs w:val="28"/>
          <w:shd w:val="clear" w:color="auto" w:fill="FFFFFF"/>
        </w:rPr>
        <w:t>Maqbool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  before Hon’ble High Court at Hyderabad. </w:t>
      </w:r>
    </w:p>
    <w:p w:rsidR="00F4625E" w:rsidRDefault="00F4625E" w:rsidP="00F4625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4625E" w:rsidRDefault="00F4625E" w:rsidP="00F4625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F4625E" w:rsidRDefault="00F4625E" w:rsidP="00F4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4625E" w:rsidRDefault="00F4625E" w:rsidP="00F4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4625E" w:rsidRDefault="00F4625E" w:rsidP="00F4625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F4625E" w:rsidRDefault="00F4625E" w:rsidP="00F4625E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4625E"/>
    <w:rsid w:val="00057167"/>
    <w:rsid w:val="0008204D"/>
    <w:rsid w:val="00114182"/>
    <w:rsid w:val="002A1135"/>
    <w:rsid w:val="003D70A3"/>
    <w:rsid w:val="004653CB"/>
    <w:rsid w:val="004F74F4"/>
    <w:rsid w:val="006A5841"/>
    <w:rsid w:val="00817A99"/>
    <w:rsid w:val="0083010D"/>
    <w:rsid w:val="008D318C"/>
    <w:rsid w:val="00A5698F"/>
    <w:rsid w:val="00BA2E90"/>
    <w:rsid w:val="00C1710F"/>
    <w:rsid w:val="00CF2CAD"/>
    <w:rsid w:val="00E154CE"/>
    <w:rsid w:val="00F1229B"/>
    <w:rsid w:val="00F4625E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5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2018-11-03T07:32:00Z</dcterms:created>
  <dcterms:modified xsi:type="dcterms:W3CDTF">2018-11-03T07:33:00Z</dcterms:modified>
</cp:coreProperties>
</file>