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75A" w:rsidRDefault="00BE52A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D675A" w:rsidRDefault="00BE52A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D675A" w:rsidRDefault="00BE52A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7D675A" w:rsidRDefault="00BE52A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D675A" w:rsidRDefault="007D675A">
      <w:pPr>
        <w:autoSpaceDE w:val="0"/>
        <w:autoSpaceDN w:val="0"/>
        <w:adjustRightInd w:val="0"/>
        <w:rPr>
          <w:rFonts w:ascii="Calisto MT" w:hAnsi="Calisto MT"/>
        </w:rPr>
      </w:pPr>
    </w:p>
    <w:p w:rsidR="007D675A" w:rsidRDefault="00BE52A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D675A" w:rsidRDefault="00BE52A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D675A" w:rsidRDefault="007D675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7D675A" w:rsidRDefault="00BE52A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D675A" w:rsidRDefault="007D675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D675A" w:rsidRDefault="00BE52AC" w:rsidP="00300CC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 w:rsidR="00300CCE">
        <w:rPr>
          <w:rFonts w:ascii="Calisto MT" w:hAnsi="Calisto MT"/>
          <w:i/>
          <w:iCs/>
        </w:rPr>
        <w:t>20-02-2021</w:t>
      </w:r>
    </w:p>
    <w:p w:rsidR="007D675A" w:rsidRDefault="00BE52A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</w:t>
      </w:r>
      <w:r w:rsidR="00300CCE">
        <w:rPr>
          <w:rFonts w:ascii="Calisto MT" w:hAnsi="Calisto MT"/>
        </w:rPr>
        <w:t>4843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>1</w:t>
      </w:r>
      <w:r w:rsidR="00300CCE">
        <w:rPr>
          <w:rFonts w:ascii="Calisto MT" w:hAnsi="Calisto MT"/>
        </w:rPr>
        <w:t xml:space="preserve">8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</w:t>
      </w:r>
      <w:r w:rsidR="00300CCE" w:rsidRPr="00300CCE">
        <w:rPr>
          <w:bCs/>
          <w:sz w:val="28"/>
          <w:szCs w:val="28"/>
        </w:rPr>
        <w:t xml:space="preserve">M/s </w:t>
      </w:r>
      <w:proofErr w:type="spellStart"/>
      <w:r w:rsidR="00300CCE" w:rsidRPr="00300CCE">
        <w:rPr>
          <w:bCs/>
          <w:sz w:val="28"/>
          <w:szCs w:val="28"/>
        </w:rPr>
        <w:t>Srinath</w:t>
      </w:r>
      <w:proofErr w:type="spellEnd"/>
      <w:r w:rsidR="00300CCE" w:rsidRPr="00300CCE">
        <w:rPr>
          <w:bCs/>
          <w:sz w:val="28"/>
          <w:szCs w:val="28"/>
        </w:rPr>
        <w:t xml:space="preserve"> Spinners Limited</w:t>
      </w:r>
      <w:r>
        <w:rPr>
          <w:sz w:val="28"/>
          <w:szCs w:val="28"/>
        </w:rPr>
        <w:t xml:space="preserve">, </w:t>
      </w:r>
      <w:r>
        <w:rPr>
          <w:rFonts w:ascii="Calisto MT" w:hAnsi="Calisto MT"/>
        </w:rPr>
        <w:t xml:space="preserve">disposed on </w:t>
      </w:r>
      <w:r w:rsidR="00300CCE">
        <w:rPr>
          <w:rFonts w:ascii="Calisto MT" w:hAnsi="Calisto MT"/>
        </w:rPr>
        <w:t>23-01-2020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7D675A" w:rsidRDefault="007D675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7D675A" w:rsidRDefault="00DB69F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</w:t>
      </w:r>
      <w:r w:rsidR="00BE52AC">
        <w:rPr>
          <w:rFonts w:ascii="Calisto MT" w:hAnsi="Calisto MT"/>
        </w:rPr>
        <w:t xml:space="preserve">) Legal Fee </w:t>
      </w:r>
      <w:r w:rsidR="00BE52AC">
        <w:rPr>
          <w:rFonts w:ascii="Calisto MT" w:hAnsi="Calisto MT"/>
        </w:rPr>
        <w:tab/>
      </w:r>
      <w:r w:rsidR="00BE52AC">
        <w:rPr>
          <w:rFonts w:ascii="Calisto MT" w:hAnsi="Calisto MT"/>
        </w:rPr>
        <w:tab/>
      </w:r>
      <w:r w:rsidR="00BE52AC">
        <w:rPr>
          <w:rFonts w:ascii="Calisto MT" w:hAnsi="Calisto MT"/>
        </w:rPr>
        <w:tab/>
      </w:r>
      <w:r w:rsidR="00BE52AC">
        <w:rPr>
          <w:rFonts w:ascii="Calisto MT" w:hAnsi="Calisto MT"/>
        </w:rPr>
        <w:tab/>
      </w:r>
      <w:r w:rsidR="00BE52AC">
        <w:rPr>
          <w:rFonts w:ascii="Calisto MT" w:hAnsi="Calisto MT"/>
        </w:rPr>
        <w:tab/>
      </w:r>
      <w:r w:rsidR="00BE52AC">
        <w:rPr>
          <w:rFonts w:ascii="Calisto MT" w:hAnsi="Calisto MT"/>
        </w:rPr>
        <w:tab/>
        <w:t xml:space="preserve"> : Rs. 5000 =00</w:t>
      </w:r>
    </w:p>
    <w:p w:rsidR="007D675A" w:rsidRDefault="00BE52A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 w:rsidR="00DB69F3">
        <w:rPr>
          <w:rFonts w:ascii="Calisto MT" w:hAnsi="Calisto MT"/>
          <w:b/>
          <w:bCs/>
        </w:rPr>
        <w:tab/>
      </w:r>
      <w:r w:rsidR="00DB69F3">
        <w:rPr>
          <w:rFonts w:ascii="Calisto MT" w:hAnsi="Calisto MT"/>
          <w:b/>
          <w:bCs/>
        </w:rPr>
        <w:tab/>
      </w:r>
      <w:r w:rsidR="00DB69F3">
        <w:rPr>
          <w:rFonts w:ascii="Calisto MT" w:hAnsi="Calisto MT"/>
          <w:b/>
          <w:bCs/>
        </w:rPr>
        <w:tab/>
      </w:r>
      <w:r w:rsidR="00DB69F3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7D675A" w:rsidRDefault="007D67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7D675A" w:rsidRDefault="00BE52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D675A" w:rsidRDefault="007D675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7D675A" w:rsidRDefault="007D675A"/>
    <w:p w:rsidR="007D675A" w:rsidRDefault="007D675A"/>
    <w:p w:rsidR="007D675A" w:rsidRDefault="007D675A"/>
    <w:p w:rsidR="007D675A" w:rsidRDefault="007D675A"/>
    <w:p w:rsidR="007D675A" w:rsidRDefault="007D675A"/>
    <w:p w:rsidR="007D675A" w:rsidRDefault="007D675A"/>
    <w:p w:rsidR="007D675A" w:rsidRDefault="007D675A"/>
    <w:p w:rsidR="007D675A" w:rsidRDefault="007D675A"/>
    <w:p w:rsidR="007D675A" w:rsidRDefault="007D675A"/>
    <w:p w:rsidR="007D675A" w:rsidRDefault="007D675A"/>
    <w:p w:rsidR="007D675A" w:rsidRDefault="007D675A"/>
    <w:p w:rsidR="007D675A" w:rsidRDefault="007D675A"/>
    <w:sectPr w:rsidR="007D675A" w:rsidSect="007D675A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0CCE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7D675A"/>
    <w:rsid w:val="00817A99"/>
    <w:rsid w:val="0083010D"/>
    <w:rsid w:val="00874A08"/>
    <w:rsid w:val="008D318C"/>
    <w:rsid w:val="00A5698F"/>
    <w:rsid w:val="00B47B5F"/>
    <w:rsid w:val="00BA2E90"/>
    <w:rsid w:val="00BE52AC"/>
    <w:rsid w:val="00BF62D0"/>
    <w:rsid w:val="00C1710F"/>
    <w:rsid w:val="00C85E5F"/>
    <w:rsid w:val="00D844E8"/>
    <w:rsid w:val="00DB69F3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773306D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E37669"/>
    <w:rsid w:val="3B026F07"/>
    <w:rsid w:val="3C900530"/>
    <w:rsid w:val="3DF17FB1"/>
    <w:rsid w:val="40003A8E"/>
    <w:rsid w:val="41E01C39"/>
    <w:rsid w:val="421A5573"/>
    <w:rsid w:val="42E0744F"/>
    <w:rsid w:val="431A4C22"/>
    <w:rsid w:val="440E2584"/>
    <w:rsid w:val="44A031F3"/>
    <w:rsid w:val="46102D69"/>
    <w:rsid w:val="481334A4"/>
    <w:rsid w:val="4A57114F"/>
    <w:rsid w:val="4C8E793E"/>
    <w:rsid w:val="4DCD4906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609D50FD"/>
    <w:rsid w:val="62E7036D"/>
    <w:rsid w:val="64C858E6"/>
    <w:rsid w:val="65A77413"/>
    <w:rsid w:val="668B2F27"/>
    <w:rsid w:val="66AD536D"/>
    <w:rsid w:val="679D0356"/>
    <w:rsid w:val="69716BCD"/>
    <w:rsid w:val="6B4963F3"/>
    <w:rsid w:val="6C421E3F"/>
    <w:rsid w:val="6C9A1E9B"/>
    <w:rsid w:val="70D838B1"/>
    <w:rsid w:val="71F437CB"/>
    <w:rsid w:val="737E3FDD"/>
    <w:rsid w:val="75571F48"/>
    <w:rsid w:val="777D540A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5A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D675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D675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7D675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D675A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7D675A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7D675A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7D675A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7D675A"/>
    <w:rPr>
      <w:sz w:val="24"/>
      <w:szCs w:val="24"/>
      <w:u w:val="single"/>
    </w:rPr>
  </w:style>
  <w:style w:type="paragraph" w:styleId="NoSpacing">
    <w:name w:val="No Spacing"/>
    <w:uiPriority w:val="1"/>
    <w:qFormat/>
    <w:rsid w:val="007D675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D675A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</cp:revision>
  <cp:lastPrinted>2021-02-22T04:18:00Z</cp:lastPrinted>
  <dcterms:created xsi:type="dcterms:W3CDTF">2020-04-13T06:56:00Z</dcterms:created>
  <dcterms:modified xsi:type="dcterms:W3CDTF">2021-02-22T04:18:00Z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