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34C" w:rsidRDefault="00E8134C" w:rsidP="00E8134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8134C" w:rsidRDefault="00E8134C" w:rsidP="00E8134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8134C" w:rsidRDefault="00E8134C" w:rsidP="00E8134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8134C" w:rsidRDefault="00E8134C" w:rsidP="00E8134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E8134C" w:rsidRDefault="00E8134C" w:rsidP="00E8134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8134C" w:rsidRDefault="00E8134C" w:rsidP="00E8134C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8134C" w:rsidRDefault="00E8134C" w:rsidP="00E8134C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8134C" w:rsidRDefault="00E8134C" w:rsidP="00E8134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8134C" w:rsidRDefault="00E8134C" w:rsidP="00E8134C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8134C" w:rsidRDefault="00E8134C" w:rsidP="00E8134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8134C" w:rsidRDefault="00E8134C" w:rsidP="00E8134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27-08-2018</w:t>
      </w:r>
    </w:p>
    <w:p w:rsidR="00E8134C" w:rsidRDefault="00E8134C" w:rsidP="00E8134C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8134C" w:rsidRDefault="00E8134C" w:rsidP="00E8134C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 </w:t>
      </w:r>
      <w:r>
        <w:rPr>
          <w:sz w:val="28"/>
          <w:szCs w:val="28"/>
        </w:rPr>
        <w:t xml:space="preserve">Divisional Engineer, Operation Division, </w:t>
      </w:r>
      <w:proofErr w:type="spellStart"/>
      <w:r>
        <w:rPr>
          <w:sz w:val="28"/>
          <w:szCs w:val="28"/>
        </w:rPr>
        <w:t>Saroor</w:t>
      </w:r>
      <w:proofErr w:type="spellEnd"/>
      <w:r>
        <w:rPr>
          <w:sz w:val="28"/>
          <w:szCs w:val="28"/>
        </w:rPr>
        <w:t xml:space="preserve"> Nagar, </w:t>
      </w:r>
      <w:proofErr w:type="spellStart"/>
      <w:r>
        <w:rPr>
          <w:sz w:val="28"/>
          <w:szCs w:val="28"/>
        </w:rPr>
        <w:t>Ranga</w:t>
      </w:r>
      <w:proofErr w:type="spellEnd"/>
      <w:r>
        <w:rPr>
          <w:sz w:val="28"/>
          <w:szCs w:val="28"/>
        </w:rPr>
        <w:t xml:space="preserve"> Reddy East Circle</w:t>
      </w:r>
      <w:r>
        <w:rPr>
          <w:rFonts w:ascii="Calisto MT" w:hAnsi="Calisto MT" w:cs="Calisto MT"/>
        </w:rPr>
        <w:t xml:space="preserve">, towards filing Counter affidavit in WP. No 14909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proofErr w:type="gramStart"/>
      <w:r>
        <w:rPr>
          <w:rFonts w:ascii="Calisto MT" w:hAnsi="Calisto MT" w:cs="Calisto MT"/>
        </w:rPr>
        <w:t>Prabhulal  before</w:t>
      </w:r>
      <w:proofErr w:type="gramEnd"/>
      <w:r>
        <w:rPr>
          <w:rFonts w:ascii="Calisto MT" w:hAnsi="Calisto MT" w:cs="Calisto MT"/>
        </w:rPr>
        <w:t xml:space="preserve"> Hon’ble High Court at Hyderabad. </w:t>
      </w:r>
    </w:p>
    <w:p w:rsidR="00E8134C" w:rsidRDefault="00E8134C" w:rsidP="00E8134C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8134C" w:rsidRDefault="00E8134C" w:rsidP="00E8134C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E8134C" w:rsidRDefault="00E8134C" w:rsidP="00E8134C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E8134C" w:rsidRDefault="00E8134C" w:rsidP="00E8134C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8134C" w:rsidRDefault="00E8134C" w:rsidP="00E8134C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E8134C" w:rsidRDefault="00E8134C" w:rsidP="00E813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8134C" w:rsidRDefault="00E8134C" w:rsidP="00E813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8134C" w:rsidRDefault="00E8134C" w:rsidP="00E813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8134C" w:rsidRDefault="00E8134C" w:rsidP="00E813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8134C" w:rsidRDefault="00E8134C" w:rsidP="00E8134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8134C" w:rsidRDefault="00E8134C" w:rsidP="00E8134C"/>
    <w:p w:rsidR="00E8134C" w:rsidRDefault="00E8134C" w:rsidP="00E8134C"/>
    <w:p w:rsidR="00E8134C" w:rsidRDefault="00E8134C" w:rsidP="00E8134C"/>
    <w:p w:rsidR="00E8134C" w:rsidRDefault="00E8134C" w:rsidP="00E8134C"/>
    <w:p w:rsidR="00E8134C" w:rsidRDefault="00E8134C" w:rsidP="00E8134C"/>
    <w:p w:rsidR="00E8134C" w:rsidRDefault="00E8134C" w:rsidP="00E8134C"/>
    <w:p w:rsidR="00E8134C" w:rsidRDefault="00E8134C" w:rsidP="00E8134C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E8134C"/>
    <w:rsid w:val="00057167"/>
    <w:rsid w:val="0008204D"/>
    <w:rsid w:val="00114182"/>
    <w:rsid w:val="002A1135"/>
    <w:rsid w:val="003D70A3"/>
    <w:rsid w:val="004F74F4"/>
    <w:rsid w:val="00721E11"/>
    <w:rsid w:val="00817A99"/>
    <w:rsid w:val="0083010D"/>
    <w:rsid w:val="008D318C"/>
    <w:rsid w:val="00A5698F"/>
    <w:rsid w:val="00BA2E90"/>
    <w:rsid w:val="00C1710F"/>
    <w:rsid w:val="00E154CE"/>
    <w:rsid w:val="00E8134C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34C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2018-08-27T12:25:00Z</dcterms:created>
  <dcterms:modified xsi:type="dcterms:W3CDTF">2018-08-27T12:26:00Z</dcterms:modified>
</cp:coreProperties>
</file>