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426F" w:rsidRDefault="0044426F" w:rsidP="0044426F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44426F" w:rsidRDefault="0044426F" w:rsidP="0044426F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44426F" w:rsidRDefault="0044426F" w:rsidP="0044426F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44426F" w:rsidRDefault="0044426F" w:rsidP="0044426F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44426F" w:rsidRDefault="0044426F" w:rsidP="0044426F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44426F" w:rsidRDefault="0044426F" w:rsidP="0044426F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44426F" w:rsidRDefault="0044426F" w:rsidP="0044426F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44426F" w:rsidRDefault="0044426F" w:rsidP="0044426F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44426F" w:rsidRDefault="0044426F" w:rsidP="0044426F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44426F" w:rsidRDefault="0044426F" w:rsidP="0044426F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44426F" w:rsidRDefault="0044426F" w:rsidP="0044426F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>Date: 25-11-2018</w:t>
      </w:r>
    </w:p>
    <w:p w:rsidR="0044426F" w:rsidRDefault="0044426F" w:rsidP="0044426F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44426F" w:rsidRDefault="0044426F" w:rsidP="0044426F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29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as per latest SP. O. O JS (IR &amp; M) Ms. No. 24 dated 08-01-2018 from </w:t>
      </w:r>
      <w:r>
        <w:rPr>
          <w:sz w:val="28"/>
          <w:szCs w:val="28"/>
        </w:rPr>
        <w:t>Superintending engineer</w:t>
      </w:r>
      <w:r>
        <w:rPr>
          <w:rFonts w:ascii="Calisto MT" w:hAnsi="Calisto MT" w:cs="Calisto MT"/>
        </w:rPr>
        <w:t>,</w:t>
      </w:r>
      <w:r w:rsidR="00AA1929">
        <w:rPr>
          <w:rFonts w:ascii="Calisto MT" w:hAnsi="Calisto MT" w:cs="Calisto MT"/>
        </w:rPr>
        <w:t xml:space="preserve"> Operations, Yadadri , TSSPDCL</w:t>
      </w:r>
      <w:r>
        <w:rPr>
          <w:rFonts w:ascii="Calisto MT" w:hAnsi="Calisto MT" w:cs="Calisto MT"/>
        </w:rPr>
        <w:t xml:space="preserve"> towards filing Counter affidavit in WP. No  </w:t>
      </w:r>
      <w:r w:rsidR="00F244E4">
        <w:rPr>
          <w:rFonts w:ascii="Calisto MT" w:hAnsi="Calisto MT" w:cs="Calisto MT"/>
        </w:rPr>
        <w:t>15063</w:t>
      </w:r>
      <w:r>
        <w:rPr>
          <w:rFonts w:ascii="Calisto MT" w:hAnsi="Calisto MT" w:cs="Calisto MT"/>
        </w:rPr>
        <w:t xml:space="preserve"> of 2018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by  </w:t>
      </w:r>
      <w:r w:rsidR="00F244E4">
        <w:rPr>
          <w:bCs/>
          <w:sz w:val="28"/>
          <w:szCs w:val="28"/>
          <w:shd w:val="clear" w:color="auto" w:fill="FFFFFF"/>
        </w:rPr>
        <w:t xml:space="preserve">Y. Indrasena </w:t>
      </w:r>
      <w:r>
        <w:rPr>
          <w:rFonts w:ascii="Calisto MT" w:hAnsi="Calisto MT" w:cs="Calisto MT"/>
        </w:rPr>
        <w:t xml:space="preserve">before Hon’ble High Court at Hyderabad. </w:t>
      </w:r>
    </w:p>
    <w:p w:rsidR="0044426F" w:rsidRDefault="0044426F" w:rsidP="0044426F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44426F" w:rsidRDefault="0044426F" w:rsidP="0044426F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44426F" w:rsidRDefault="0044426F" w:rsidP="0044426F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44426F" w:rsidRDefault="0044426F" w:rsidP="0044426F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44426F" w:rsidRDefault="0044426F" w:rsidP="0044426F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                     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>Total    : Rs. 10000=00</w:t>
      </w:r>
    </w:p>
    <w:p w:rsidR="0044426F" w:rsidRDefault="0044426F" w:rsidP="0044426F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44426F" w:rsidRDefault="0044426F" w:rsidP="0044426F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44426F" w:rsidRDefault="0044426F" w:rsidP="0044426F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44426F" w:rsidRDefault="0044426F" w:rsidP="0044426F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44426F" w:rsidRDefault="0044426F" w:rsidP="0044426F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44426F" w:rsidRDefault="0044426F" w:rsidP="0044426F"/>
    <w:p w:rsidR="0044426F" w:rsidRDefault="0044426F" w:rsidP="0044426F"/>
    <w:p w:rsidR="0044426F" w:rsidRDefault="0044426F" w:rsidP="0044426F"/>
    <w:p w:rsidR="0044426F" w:rsidRDefault="0044426F" w:rsidP="0044426F"/>
    <w:p w:rsidR="0044426F" w:rsidRDefault="00D33A50" w:rsidP="0044426F">
      <w:r>
        <w:t xml:space="preserve">Only 5000sanction </w:t>
      </w:r>
    </w:p>
    <w:p w:rsidR="0044426F" w:rsidRDefault="0044426F" w:rsidP="0044426F"/>
    <w:p w:rsidR="0044426F" w:rsidRDefault="0044426F" w:rsidP="0044426F"/>
    <w:p w:rsidR="0044426F" w:rsidRDefault="0044426F" w:rsidP="0044426F"/>
    <w:p w:rsidR="0044426F" w:rsidRDefault="0044426F" w:rsidP="0044426F"/>
    <w:p w:rsidR="0044426F" w:rsidRDefault="0044426F" w:rsidP="0044426F"/>
    <w:p w:rsidR="0044426F" w:rsidRDefault="0044426F" w:rsidP="0044426F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44426F"/>
    <w:rsid w:val="00057167"/>
    <w:rsid w:val="0008204D"/>
    <w:rsid w:val="00114182"/>
    <w:rsid w:val="002A1135"/>
    <w:rsid w:val="002D2560"/>
    <w:rsid w:val="003D70A3"/>
    <w:rsid w:val="0044426F"/>
    <w:rsid w:val="004653CB"/>
    <w:rsid w:val="004F74F4"/>
    <w:rsid w:val="0061095E"/>
    <w:rsid w:val="006A5841"/>
    <w:rsid w:val="006B5D22"/>
    <w:rsid w:val="00757F74"/>
    <w:rsid w:val="00817A99"/>
    <w:rsid w:val="0083010D"/>
    <w:rsid w:val="008D318C"/>
    <w:rsid w:val="00A5698F"/>
    <w:rsid w:val="00AA1929"/>
    <w:rsid w:val="00B47B5F"/>
    <w:rsid w:val="00BA2E90"/>
    <w:rsid w:val="00C1710F"/>
    <w:rsid w:val="00D33A50"/>
    <w:rsid w:val="00E154CE"/>
    <w:rsid w:val="00F1229B"/>
    <w:rsid w:val="00F244E4"/>
    <w:rsid w:val="00F56180"/>
    <w:rsid w:val="00F726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426F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cp:lastPrinted>2018-11-25T07:03:00Z</cp:lastPrinted>
  <dcterms:created xsi:type="dcterms:W3CDTF">2018-11-25T07:04:00Z</dcterms:created>
  <dcterms:modified xsi:type="dcterms:W3CDTF">2019-04-04T12:10:00Z</dcterms:modified>
</cp:coreProperties>
</file>