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17" w:rsidRDefault="00195317" w:rsidP="001953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95317" w:rsidRDefault="00195317" w:rsidP="001953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95317" w:rsidRDefault="00195317" w:rsidP="001953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95317" w:rsidRDefault="00195317" w:rsidP="001953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95317" w:rsidRDefault="00195317" w:rsidP="001953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95317" w:rsidRDefault="00195317" w:rsidP="001953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95317" w:rsidRDefault="00195317" w:rsidP="001953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95317" w:rsidRDefault="00195317" w:rsidP="0019531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95317" w:rsidRDefault="00195317" w:rsidP="001953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95317" w:rsidRDefault="00195317" w:rsidP="0019531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95317" w:rsidRDefault="00195317" w:rsidP="001953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10-03-2018</w:t>
      </w:r>
    </w:p>
    <w:p w:rsidR="00195317" w:rsidRDefault="00195317" w:rsidP="001953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95317" w:rsidRDefault="00195317" w:rsidP="0019531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Hyderabad South, TSSPDCL, Mint Comp</w:t>
      </w:r>
      <w:r w:rsidR="0018661E">
        <w:rPr>
          <w:rFonts w:ascii="Calisto MT" w:hAnsi="Calisto MT" w:cs="Calisto MT"/>
        </w:rPr>
        <w:t>o</w:t>
      </w:r>
      <w:r>
        <w:rPr>
          <w:rFonts w:ascii="Calisto MT" w:hAnsi="Calisto MT" w:cs="Calisto MT"/>
        </w:rPr>
        <w:t xml:space="preserve">und, Hyderabad towards filing Counter affidavit in WP. No </w:t>
      </w:r>
      <w:r w:rsidR="0018661E">
        <w:rPr>
          <w:rFonts w:ascii="Calisto MT" w:hAnsi="Calisto MT" w:cs="Calisto MT"/>
        </w:rPr>
        <w:t xml:space="preserve">177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18661E">
        <w:rPr>
          <w:rFonts w:ascii="Calisto MT" w:hAnsi="Calisto MT" w:cs="Calisto MT"/>
        </w:rPr>
        <w:t xml:space="preserve">Abdullah </w:t>
      </w:r>
      <w:proofErr w:type="gramStart"/>
      <w:r w:rsidR="0018661E">
        <w:rPr>
          <w:rFonts w:ascii="Calisto MT" w:hAnsi="Calisto MT" w:cs="Calisto MT"/>
        </w:rPr>
        <w:t>Khan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195317" w:rsidRDefault="00195317" w:rsidP="001953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95317" w:rsidRDefault="00195317" w:rsidP="001953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95317" w:rsidRDefault="00195317" w:rsidP="001953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95317" w:rsidRDefault="00195317" w:rsidP="001953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195317" w:rsidRDefault="00195317" w:rsidP="001953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95317" w:rsidRPr="009753B6" w:rsidRDefault="00195317" w:rsidP="001953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195317" w:rsidRDefault="00195317" w:rsidP="001953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95317" w:rsidRDefault="00195317" w:rsidP="001953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95317" w:rsidRDefault="00195317" w:rsidP="001953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95317" w:rsidRDefault="00195317" w:rsidP="001953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95317" w:rsidRDefault="00195317" w:rsidP="0019531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08204D" w:rsidRDefault="0008204D"/>
    <w:sectPr w:rsidR="0008204D" w:rsidSect="00B26FB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381"/>
  <w:displayHorizontalDrawingGridEvery w:val="2"/>
  <w:characterSpacingControl w:val="doNotCompress"/>
  <w:compat/>
  <w:rsids>
    <w:rsidRoot w:val="00195317"/>
    <w:rsid w:val="00057167"/>
    <w:rsid w:val="0008204D"/>
    <w:rsid w:val="00114182"/>
    <w:rsid w:val="001420CE"/>
    <w:rsid w:val="0018661E"/>
    <w:rsid w:val="00195317"/>
    <w:rsid w:val="002A1135"/>
    <w:rsid w:val="003D5796"/>
    <w:rsid w:val="003D70A3"/>
    <w:rsid w:val="004F74F4"/>
    <w:rsid w:val="00817A99"/>
    <w:rsid w:val="0083010D"/>
    <w:rsid w:val="00A5698F"/>
    <w:rsid w:val="00B26FBB"/>
    <w:rsid w:val="00C1710F"/>
    <w:rsid w:val="00CB69A2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1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2018-03-10T06:36:00Z</cp:lastPrinted>
  <dcterms:created xsi:type="dcterms:W3CDTF">2018-03-10T06:33:00Z</dcterms:created>
  <dcterms:modified xsi:type="dcterms:W3CDTF">2018-03-10T06:36:00Z</dcterms:modified>
</cp:coreProperties>
</file>