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DD" w:rsidRDefault="006A00DD" w:rsidP="006A00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A00DD" w:rsidRDefault="006A00DD" w:rsidP="006A00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A00DD" w:rsidRDefault="006A00DD" w:rsidP="006A00D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A00DD" w:rsidRDefault="006A00DD" w:rsidP="006A00D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A00DD" w:rsidRDefault="006A00DD" w:rsidP="006A00D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A00DD" w:rsidRDefault="006A00DD" w:rsidP="006A00D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A00DD" w:rsidRDefault="006A00DD" w:rsidP="006A00D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A00DD" w:rsidRDefault="006A00DD" w:rsidP="006A00D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A00DD" w:rsidRDefault="006A00DD" w:rsidP="006A00D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A00DD" w:rsidRDefault="006A00DD" w:rsidP="006A00D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A00DD" w:rsidRDefault="006A00DD" w:rsidP="006A00D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13-06-2018</w:t>
      </w:r>
    </w:p>
    <w:p w:rsidR="006A00DD" w:rsidRDefault="006A00DD" w:rsidP="006A00D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A00DD" w:rsidRDefault="006A00DD" w:rsidP="006A00D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Mahabubnagar</w:t>
      </w:r>
      <w:proofErr w:type="spellEnd"/>
      <w:r>
        <w:rPr>
          <w:rFonts w:ascii="Calisto MT" w:hAnsi="Calisto MT" w:cs="Calisto MT"/>
        </w:rPr>
        <w:t xml:space="preserve"> towards Legal fee and Filing expenses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18574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B. </w:t>
      </w:r>
      <w:proofErr w:type="spellStart"/>
      <w:r>
        <w:rPr>
          <w:rFonts w:ascii="Calisto MT" w:hAnsi="Calisto MT" w:cs="Calisto MT"/>
        </w:rPr>
        <w:t>Srinivas</w:t>
      </w:r>
      <w:proofErr w:type="spellEnd"/>
      <w:r>
        <w:rPr>
          <w:rFonts w:ascii="Calisto MT" w:hAnsi="Calisto MT" w:cs="Calisto MT"/>
        </w:rPr>
        <w:t xml:space="preserve"> and others  before Hon’ble High Court at Hyderabad. </w:t>
      </w:r>
    </w:p>
    <w:p w:rsidR="006A00DD" w:rsidRDefault="006A00DD" w:rsidP="006A00D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A00DD" w:rsidRDefault="006A00DD" w:rsidP="006A00D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A00DD" w:rsidRDefault="006A00DD" w:rsidP="006A00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A00DD" w:rsidRDefault="006A00DD" w:rsidP="006A00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A00DD" w:rsidRDefault="006A00DD" w:rsidP="006A00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A00DD" w:rsidRDefault="006A00DD" w:rsidP="006A00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6A00DD" w:rsidRDefault="006A00DD" w:rsidP="006A00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A00DD" w:rsidRDefault="006A00DD" w:rsidP="006A00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A00DD" w:rsidRDefault="006A00DD" w:rsidP="006A00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A00DD" w:rsidRDefault="006A00DD" w:rsidP="006A00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A00DD" w:rsidRDefault="006A00DD" w:rsidP="006A00D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6A00DD" w:rsidRDefault="006A00DD" w:rsidP="006A00D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A00DD"/>
    <w:rsid w:val="00057167"/>
    <w:rsid w:val="0008204D"/>
    <w:rsid w:val="00114182"/>
    <w:rsid w:val="002A1135"/>
    <w:rsid w:val="003D70A3"/>
    <w:rsid w:val="00463769"/>
    <w:rsid w:val="004F74F4"/>
    <w:rsid w:val="006A00DD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D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2018-06-13T15:22:00Z</cp:lastPrinted>
  <dcterms:created xsi:type="dcterms:W3CDTF">2018-06-13T15:21:00Z</dcterms:created>
  <dcterms:modified xsi:type="dcterms:W3CDTF">2018-06-13T15:22:00Z</dcterms:modified>
</cp:coreProperties>
</file>