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EC0" w:rsidRDefault="00A02EC0" w:rsidP="00A02EC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A02EC0" w:rsidRDefault="00A02EC0" w:rsidP="00A02EC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A02EC0" w:rsidRDefault="00A02EC0" w:rsidP="00A02EC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A02EC0" w:rsidRDefault="00A02EC0" w:rsidP="00A02EC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A02EC0" w:rsidRDefault="00A02EC0" w:rsidP="00A02EC0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A02EC0" w:rsidRDefault="00A02EC0" w:rsidP="00A02EC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A02EC0" w:rsidRDefault="00A02EC0" w:rsidP="00A02EC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A02EC0" w:rsidRDefault="00A02EC0" w:rsidP="00A02EC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A02EC0" w:rsidRDefault="00A02EC0" w:rsidP="00A02EC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A02EC0" w:rsidRDefault="00A02EC0" w:rsidP="00A02EC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A02EC0" w:rsidRDefault="00A02EC0" w:rsidP="00A02EC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05-11-2018</w:t>
      </w:r>
    </w:p>
    <w:p w:rsidR="00A02EC0" w:rsidRDefault="00A02EC0" w:rsidP="00A02EC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A02EC0" w:rsidRDefault="00A02EC0" w:rsidP="00A02EC0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</w:t>
      </w:r>
      <w:proofErr w:type="spellStart"/>
      <w:r>
        <w:rPr>
          <w:sz w:val="28"/>
          <w:szCs w:val="28"/>
        </w:rPr>
        <w:t>Mahaboobnagar</w:t>
      </w:r>
      <w:proofErr w:type="spellEnd"/>
      <w:r>
        <w:rPr>
          <w:sz w:val="28"/>
          <w:szCs w:val="28"/>
        </w:rPr>
        <w:t>, TSSPDCL</w:t>
      </w:r>
      <w:r>
        <w:rPr>
          <w:rFonts w:ascii="Calisto MT" w:hAnsi="Calisto MT" w:cs="Calisto MT"/>
        </w:rPr>
        <w:t xml:space="preserve">, towards filling Counter </w:t>
      </w:r>
      <w:proofErr w:type="gramStart"/>
      <w:r>
        <w:rPr>
          <w:rFonts w:ascii="Calisto MT" w:hAnsi="Calisto MT" w:cs="Calisto MT"/>
        </w:rPr>
        <w:t>Affidavit  in</w:t>
      </w:r>
      <w:proofErr w:type="gramEnd"/>
      <w:r>
        <w:rPr>
          <w:rFonts w:ascii="Calisto MT" w:hAnsi="Calisto MT" w:cs="Calisto MT"/>
        </w:rPr>
        <w:t xml:space="preserve"> WP. No. 21038 of 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>
        <w:rPr>
          <w:bCs/>
          <w:sz w:val="28"/>
          <w:szCs w:val="28"/>
          <w:shd w:val="clear" w:color="auto" w:fill="FFFFFF"/>
        </w:rPr>
        <w:t>Mogilanna</w:t>
      </w:r>
      <w:proofErr w:type="spellEnd"/>
      <w:r>
        <w:rPr>
          <w:rFonts w:ascii="Calisto MT" w:hAnsi="Calisto MT" w:cs="Calisto MT"/>
        </w:rPr>
        <w:t xml:space="preserve">  before Hon’ble High Court at Hyderabad. </w:t>
      </w:r>
    </w:p>
    <w:p w:rsidR="00A02EC0" w:rsidRDefault="00A02EC0" w:rsidP="00A02EC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02EC0" w:rsidRDefault="00A02EC0" w:rsidP="00A02EC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02EC0" w:rsidRDefault="00A02EC0" w:rsidP="00A02EC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A02EC0" w:rsidRDefault="00A02EC0" w:rsidP="00A02EC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A02EC0" w:rsidRDefault="00A02EC0" w:rsidP="00A02EC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A02EC0" w:rsidRDefault="00A02EC0" w:rsidP="00A02EC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A02EC0" w:rsidRDefault="00A02EC0" w:rsidP="00A02EC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02EC0" w:rsidRDefault="00A02EC0" w:rsidP="00A02EC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02EC0" w:rsidRDefault="00A02EC0" w:rsidP="00A02EC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02EC0" w:rsidRDefault="00A02EC0" w:rsidP="00A02EC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A02EC0" w:rsidRDefault="00A02EC0" w:rsidP="00A02EC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A02EC0" w:rsidRDefault="00A02EC0" w:rsidP="00A02EC0"/>
    <w:p w:rsidR="00A02EC0" w:rsidRDefault="00A02EC0" w:rsidP="00A02EC0"/>
    <w:p w:rsidR="00A02EC0" w:rsidRDefault="00A02EC0" w:rsidP="00A02EC0"/>
    <w:p w:rsidR="00A02EC0" w:rsidRDefault="00A02EC0" w:rsidP="00A02EC0"/>
    <w:p w:rsidR="00A02EC0" w:rsidRDefault="00A02EC0" w:rsidP="00A02EC0"/>
    <w:p w:rsidR="00A02EC0" w:rsidRDefault="00A02EC0" w:rsidP="00A02EC0"/>
    <w:p w:rsidR="00A02EC0" w:rsidRDefault="00A02EC0" w:rsidP="00A02EC0"/>
    <w:p w:rsidR="00A02EC0" w:rsidRDefault="00A02EC0" w:rsidP="00A02EC0"/>
    <w:p w:rsidR="00A02EC0" w:rsidRDefault="00A02EC0" w:rsidP="00A02EC0"/>
    <w:p w:rsidR="00A02EC0" w:rsidRDefault="00A02EC0" w:rsidP="00A02EC0"/>
    <w:p w:rsidR="00A02EC0" w:rsidRDefault="00A02EC0" w:rsidP="00A02EC0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A02EC0"/>
    <w:rsid w:val="00017B43"/>
    <w:rsid w:val="00057167"/>
    <w:rsid w:val="0008204D"/>
    <w:rsid w:val="00114182"/>
    <w:rsid w:val="002A1135"/>
    <w:rsid w:val="003D70A3"/>
    <w:rsid w:val="004653CB"/>
    <w:rsid w:val="004F74F4"/>
    <w:rsid w:val="006A5841"/>
    <w:rsid w:val="00817A99"/>
    <w:rsid w:val="0083010D"/>
    <w:rsid w:val="008D318C"/>
    <w:rsid w:val="00A02EC0"/>
    <w:rsid w:val="00A5698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EC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2018-11-05T12:36:00Z</cp:lastPrinted>
  <dcterms:created xsi:type="dcterms:W3CDTF">2018-11-05T12:35:00Z</dcterms:created>
  <dcterms:modified xsi:type="dcterms:W3CDTF">2018-11-05T12:36:00Z</dcterms:modified>
</cp:coreProperties>
</file>