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8DB" w:rsidRDefault="002648DB" w:rsidP="002648D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648DB" w:rsidRDefault="002648DB" w:rsidP="002648D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648DB" w:rsidRDefault="002648DB" w:rsidP="002648D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2648DB" w:rsidRDefault="002648DB" w:rsidP="002648D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648DB" w:rsidRDefault="002648DB" w:rsidP="002648D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648DB" w:rsidRDefault="002648DB" w:rsidP="002648D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648DB" w:rsidRDefault="002648DB" w:rsidP="002648D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648DB" w:rsidRDefault="002648DB" w:rsidP="002648D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648DB" w:rsidRDefault="002648DB" w:rsidP="002648D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648DB" w:rsidRDefault="002648DB" w:rsidP="002648D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648DB" w:rsidRDefault="002648DB" w:rsidP="002648D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07-07-2018</w:t>
      </w:r>
    </w:p>
    <w:p w:rsidR="002648DB" w:rsidRDefault="002648DB" w:rsidP="002648D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648DB" w:rsidRDefault="002648DB" w:rsidP="002648D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rFonts w:eastAsia="Arial Unicode MS"/>
          <w:sz w:val="28"/>
          <w:szCs w:val="28"/>
        </w:rPr>
        <w:t>Superintending Engineer, Operation, Rajendra Nagar, TSSPDCL</w:t>
      </w:r>
      <w:r>
        <w:rPr>
          <w:rFonts w:ascii="Calisto MT" w:hAnsi="Calisto MT" w:cs="Calisto MT"/>
        </w:rPr>
        <w:t xml:space="preserve"> , towards filing Vacate Stay Petition and Co</w:t>
      </w:r>
      <w:r w:rsidR="000C3B6D">
        <w:rPr>
          <w:rFonts w:ascii="Calisto MT" w:hAnsi="Calisto MT" w:cs="Calisto MT"/>
        </w:rPr>
        <w:t>unter affidavit  in WP. No 21230</w:t>
      </w:r>
      <w:r>
        <w:rPr>
          <w:rFonts w:ascii="Calisto MT" w:hAnsi="Calisto MT" w:cs="Calisto MT"/>
        </w:rPr>
        <w:t xml:space="preserve"> of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0C3B6D">
        <w:rPr>
          <w:rFonts w:ascii="Calisto MT" w:hAnsi="Calisto MT" w:cs="Calisto MT"/>
        </w:rPr>
        <w:t>SMR  Builders</w:t>
      </w:r>
      <w:r>
        <w:rPr>
          <w:rFonts w:ascii="Calisto MT" w:hAnsi="Calisto MT" w:cs="Calisto MT"/>
        </w:rPr>
        <w:t xml:space="preserve"> Pvt. Ltd.  Hon’ble High Court at Hyderabad. </w:t>
      </w:r>
    </w:p>
    <w:p w:rsidR="002648DB" w:rsidRDefault="002648DB" w:rsidP="002648D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648DB" w:rsidRDefault="002648DB" w:rsidP="002648D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648DB" w:rsidRDefault="002648DB" w:rsidP="002648D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2648DB" w:rsidRDefault="002648DB" w:rsidP="002648D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2648DB" w:rsidRDefault="002648DB" w:rsidP="002648D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2648DB" w:rsidRDefault="002648DB" w:rsidP="002648D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2648DB" w:rsidRDefault="002648DB" w:rsidP="002648D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2648DB" w:rsidRDefault="002648DB" w:rsidP="002648D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648DB" w:rsidRDefault="002648DB" w:rsidP="002648D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648DB" w:rsidRDefault="002648DB" w:rsidP="002648D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648DB" w:rsidRDefault="002648DB" w:rsidP="002648D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2648DB" w:rsidRDefault="002648DB" w:rsidP="002648D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648DB" w:rsidRDefault="002648DB" w:rsidP="002648DB"/>
    <w:p w:rsidR="002648DB" w:rsidRDefault="002648DB" w:rsidP="002648DB"/>
    <w:p w:rsidR="002648DB" w:rsidRDefault="002648DB" w:rsidP="002648DB"/>
    <w:p w:rsidR="002648DB" w:rsidRDefault="002648DB" w:rsidP="002648DB"/>
    <w:p w:rsidR="002648DB" w:rsidRDefault="00DC0F80" w:rsidP="002648DB">
      <w:r>
        <w:t>RECEIVED ONLY 9500/-</w:t>
      </w:r>
    </w:p>
    <w:p w:rsidR="002648DB" w:rsidRDefault="002648DB" w:rsidP="002648DB"/>
    <w:p w:rsidR="002648DB" w:rsidRDefault="002648DB" w:rsidP="002648DB"/>
    <w:p w:rsidR="002648DB" w:rsidRDefault="002648DB" w:rsidP="002648DB"/>
    <w:p w:rsidR="002648DB" w:rsidRDefault="002648DB" w:rsidP="002648DB"/>
    <w:p w:rsidR="002648DB" w:rsidRDefault="002648DB" w:rsidP="002648D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2648DB"/>
    <w:rsid w:val="00057167"/>
    <w:rsid w:val="0008204D"/>
    <w:rsid w:val="000C3B6D"/>
    <w:rsid w:val="00114182"/>
    <w:rsid w:val="002648DB"/>
    <w:rsid w:val="002A1135"/>
    <w:rsid w:val="003D70A3"/>
    <w:rsid w:val="004F74F4"/>
    <w:rsid w:val="00817A99"/>
    <w:rsid w:val="0083010D"/>
    <w:rsid w:val="00833540"/>
    <w:rsid w:val="008D318C"/>
    <w:rsid w:val="00A5698F"/>
    <w:rsid w:val="00BA2E90"/>
    <w:rsid w:val="00C1710F"/>
    <w:rsid w:val="00D33C60"/>
    <w:rsid w:val="00DC0F80"/>
    <w:rsid w:val="00E154CE"/>
    <w:rsid w:val="00F1229B"/>
    <w:rsid w:val="00F56180"/>
    <w:rsid w:val="00FA7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8D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2018-07-07T07:25:00Z</dcterms:created>
  <dcterms:modified xsi:type="dcterms:W3CDTF">2018-10-28T06:08:00Z</dcterms:modified>
</cp:coreProperties>
</file>