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F7" w:rsidRDefault="006660F7" w:rsidP="006660F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660F7" w:rsidRDefault="006660F7" w:rsidP="006660F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660F7" w:rsidRDefault="006660F7" w:rsidP="006660F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660F7" w:rsidRDefault="006660F7" w:rsidP="006660F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660F7" w:rsidRDefault="006660F7" w:rsidP="006660F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660F7" w:rsidRDefault="006660F7" w:rsidP="006660F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660F7" w:rsidRDefault="006660F7" w:rsidP="006660F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660F7" w:rsidRDefault="006660F7" w:rsidP="006660F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660F7" w:rsidRDefault="006660F7" w:rsidP="006660F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660F7" w:rsidRDefault="006660F7" w:rsidP="006660F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660F7" w:rsidRDefault="006660F7" w:rsidP="006660F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05-07-2018</w:t>
      </w:r>
    </w:p>
    <w:p w:rsidR="006660F7" w:rsidRDefault="006660F7" w:rsidP="006660F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660F7" w:rsidRDefault="006660F7" w:rsidP="006660F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towards Counter affidavit in WP.No.22069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D. Chandra </w:t>
      </w:r>
      <w:proofErr w:type="spellStart"/>
      <w:r>
        <w:rPr>
          <w:rFonts w:ascii="Calisto MT" w:hAnsi="Calisto MT" w:cs="Calisto MT"/>
        </w:rPr>
        <w:t>Shekar</w:t>
      </w:r>
      <w:proofErr w:type="spellEnd"/>
      <w:r>
        <w:rPr>
          <w:rFonts w:ascii="Calisto MT" w:hAnsi="Calisto MT" w:cs="Calisto MT"/>
        </w:rPr>
        <w:t xml:space="preserve"> Reddy and another before Hon’ble High Court at Hyderabad. </w:t>
      </w:r>
    </w:p>
    <w:p w:rsidR="006660F7" w:rsidRDefault="006660F7" w:rsidP="006660F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660F7" w:rsidRDefault="006660F7" w:rsidP="006660F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660F7" w:rsidRDefault="006660F7" w:rsidP="006660F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660F7" w:rsidRDefault="006660F7" w:rsidP="006660F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660F7" w:rsidRDefault="006660F7" w:rsidP="006660F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660F7" w:rsidRDefault="006660F7" w:rsidP="006660F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6660F7" w:rsidRDefault="006660F7" w:rsidP="006660F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660F7" w:rsidRDefault="006660F7" w:rsidP="006660F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660F7" w:rsidRDefault="006660F7" w:rsidP="006660F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660F7" w:rsidRDefault="006660F7" w:rsidP="006660F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660F7" w:rsidRDefault="006660F7" w:rsidP="006660F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660F7" w:rsidRDefault="006660F7" w:rsidP="006660F7"/>
    <w:p w:rsidR="006660F7" w:rsidRDefault="006660F7" w:rsidP="006660F7"/>
    <w:p w:rsidR="006660F7" w:rsidRDefault="006660F7" w:rsidP="006660F7"/>
    <w:p w:rsidR="006660F7" w:rsidRDefault="006660F7" w:rsidP="006660F7"/>
    <w:p w:rsidR="006660F7" w:rsidRDefault="006660F7" w:rsidP="006660F7"/>
    <w:p w:rsidR="006660F7" w:rsidRDefault="006660F7" w:rsidP="006660F7"/>
    <w:p w:rsidR="006660F7" w:rsidRDefault="006660F7" w:rsidP="006660F7"/>
    <w:p w:rsidR="006660F7" w:rsidRDefault="006660F7" w:rsidP="006660F7"/>
    <w:p w:rsidR="006660F7" w:rsidRDefault="006660F7" w:rsidP="006660F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660F7"/>
    <w:rsid w:val="00057167"/>
    <w:rsid w:val="0008204D"/>
    <w:rsid w:val="00114182"/>
    <w:rsid w:val="002A1135"/>
    <w:rsid w:val="003D70A3"/>
    <w:rsid w:val="004F74F4"/>
    <w:rsid w:val="006660F7"/>
    <w:rsid w:val="00817A99"/>
    <w:rsid w:val="0083010D"/>
    <w:rsid w:val="008339A0"/>
    <w:rsid w:val="008D318C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F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2018-07-05T12:54:00Z</dcterms:created>
  <dcterms:modified xsi:type="dcterms:W3CDTF">2018-07-05T12:56:00Z</dcterms:modified>
</cp:coreProperties>
</file>