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412016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1555BA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proofErr w:type="gramStart"/>
      <w:r w:rsidR="008E1666">
        <w:rPr>
          <w:rFonts w:ascii="Calisto MT" w:hAnsi="Calisto MT" w:cs="Calisto MT"/>
        </w:rPr>
        <w:t>2</w:t>
      </w:r>
      <w:r w:rsidR="00EE06C9">
        <w:rPr>
          <w:rFonts w:ascii="Calisto MT" w:hAnsi="Calisto MT" w:cs="Calisto MT"/>
        </w:rPr>
        <w:t>4528</w:t>
      </w:r>
      <w:r w:rsidR="008E1666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of 2018 filed by </w:t>
      </w:r>
      <w:r w:rsidR="00747A59">
        <w:rPr>
          <w:sz w:val="28"/>
          <w:szCs w:val="28"/>
        </w:rPr>
        <w:t>M/s.</w:t>
      </w:r>
      <w:r w:rsidR="008B61ED">
        <w:rPr>
          <w:sz w:val="28"/>
          <w:szCs w:val="28"/>
        </w:rPr>
        <w:t xml:space="preserve"> </w:t>
      </w:r>
      <w:proofErr w:type="spellStart"/>
      <w:r w:rsidR="00EE06C9">
        <w:rPr>
          <w:sz w:val="28"/>
          <w:szCs w:val="28"/>
        </w:rPr>
        <w:t>Radha</w:t>
      </w:r>
      <w:proofErr w:type="spellEnd"/>
      <w:r w:rsidR="00EE06C9">
        <w:rPr>
          <w:sz w:val="28"/>
          <w:szCs w:val="28"/>
        </w:rPr>
        <w:t xml:space="preserve"> Smelters Private </w:t>
      </w:r>
      <w:r w:rsidR="003E5346">
        <w:rPr>
          <w:sz w:val="28"/>
          <w:szCs w:val="28"/>
        </w:rPr>
        <w:t>Limited</w:t>
      </w:r>
      <w:r w:rsidR="00747A59" w:rsidRPr="00A17479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sectPr w:rsidR="006F3E88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114182"/>
    <w:rsid w:val="001555BA"/>
    <w:rsid w:val="00165176"/>
    <w:rsid w:val="001D2F95"/>
    <w:rsid w:val="001D4078"/>
    <w:rsid w:val="00256DFC"/>
    <w:rsid w:val="002A1135"/>
    <w:rsid w:val="003773DF"/>
    <w:rsid w:val="003B6423"/>
    <w:rsid w:val="003D70A3"/>
    <w:rsid w:val="003E5346"/>
    <w:rsid w:val="003F20A1"/>
    <w:rsid w:val="00412016"/>
    <w:rsid w:val="004744F3"/>
    <w:rsid w:val="004F74F4"/>
    <w:rsid w:val="005B5E5D"/>
    <w:rsid w:val="005F56B9"/>
    <w:rsid w:val="005F7FF4"/>
    <w:rsid w:val="0061052D"/>
    <w:rsid w:val="00612E9A"/>
    <w:rsid w:val="00667C9A"/>
    <w:rsid w:val="006D3BB4"/>
    <w:rsid w:val="006F3E88"/>
    <w:rsid w:val="006F58B6"/>
    <w:rsid w:val="00701A08"/>
    <w:rsid w:val="00742945"/>
    <w:rsid w:val="007439E1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B61ED"/>
    <w:rsid w:val="008D318C"/>
    <w:rsid w:val="008E1666"/>
    <w:rsid w:val="008E25E5"/>
    <w:rsid w:val="00917BCA"/>
    <w:rsid w:val="009C16DA"/>
    <w:rsid w:val="00A00FB7"/>
    <w:rsid w:val="00A23A23"/>
    <w:rsid w:val="00A5698F"/>
    <w:rsid w:val="00A56CCF"/>
    <w:rsid w:val="00A571CD"/>
    <w:rsid w:val="00BA2E90"/>
    <w:rsid w:val="00C1710F"/>
    <w:rsid w:val="00C20FA6"/>
    <w:rsid w:val="00C51523"/>
    <w:rsid w:val="00C51979"/>
    <w:rsid w:val="00C70D43"/>
    <w:rsid w:val="00C72EC1"/>
    <w:rsid w:val="00CC6EAC"/>
    <w:rsid w:val="00CD4825"/>
    <w:rsid w:val="00E154CE"/>
    <w:rsid w:val="00EE06C9"/>
    <w:rsid w:val="00F1229B"/>
    <w:rsid w:val="00F520CD"/>
    <w:rsid w:val="00F56180"/>
    <w:rsid w:val="00F847DC"/>
    <w:rsid w:val="00F92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2018-08-08T12:15:00Z</cp:lastPrinted>
  <dcterms:created xsi:type="dcterms:W3CDTF">2018-08-02T14:51:00Z</dcterms:created>
  <dcterms:modified xsi:type="dcterms:W3CDTF">2018-08-08T12:15:00Z</dcterms:modified>
</cp:coreProperties>
</file>