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B2355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F3363E" w:rsidRPr="00873BDA" w:rsidRDefault="006F3E88" w:rsidP="00B23551">
      <w:pPr>
        <w:spacing w:line="360" w:lineRule="auto"/>
        <w:jc w:val="both"/>
        <w:rPr>
          <w:bCs/>
          <w:color w:val="333300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r w:rsidR="00F3363E" w:rsidRPr="00873BDA">
        <w:t xml:space="preserve">24694 of </w:t>
      </w:r>
      <w:proofErr w:type="gramStart"/>
      <w:r w:rsidR="00F3363E" w:rsidRPr="00873BDA">
        <w:t xml:space="preserve">2018  </w:t>
      </w:r>
      <w:r>
        <w:rPr>
          <w:rFonts w:ascii="Calisto MT" w:hAnsi="Calisto MT" w:cs="Calisto MT"/>
        </w:rPr>
        <w:t>filed</w:t>
      </w:r>
      <w:proofErr w:type="gramEnd"/>
      <w:r>
        <w:rPr>
          <w:rFonts w:ascii="Calisto MT" w:hAnsi="Calisto MT" w:cs="Calisto MT"/>
        </w:rPr>
        <w:t xml:space="preserve"> by </w:t>
      </w:r>
      <w:r w:rsidR="00F3363E" w:rsidRPr="00873BDA">
        <w:rPr>
          <w:bCs/>
          <w:color w:val="333300"/>
          <w:sz w:val="28"/>
          <w:szCs w:val="28"/>
        </w:rPr>
        <w:t xml:space="preserve">M/s </w:t>
      </w:r>
      <w:proofErr w:type="spellStart"/>
      <w:r w:rsidR="00F3363E" w:rsidRPr="00873BDA">
        <w:rPr>
          <w:bCs/>
          <w:color w:val="333300"/>
          <w:sz w:val="28"/>
          <w:szCs w:val="28"/>
        </w:rPr>
        <w:t>Deevya</w:t>
      </w:r>
      <w:proofErr w:type="spellEnd"/>
      <w:r w:rsidR="00F3363E" w:rsidRPr="00873BDA">
        <w:rPr>
          <w:bCs/>
          <w:color w:val="333300"/>
          <w:sz w:val="28"/>
          <w:szCs w:val="28"/>
        </w:rPr>
        <w:t xml:space="preserve"> </w:t>
      </w:r>
      <w:proofErr w:type="spellStart"/>
      <w:r w:rsidR="00F3363E" w:rsidRPr="00873BDA">
        <w:rPr>
          <w:bCs/>
          <w:color w:val="333300"/>
          <w:sz w:val="28"/>
          <w:szCs w:val="28"/>
        </w:rPr>
        <w:t>Shakti</w:t>
      </w:r>
      <w:proofErr w:type="spellEnd"/>
      <w:r w:rsidR="00F3363E" w:rsidRPr="00873BDA">
        <w:rPr>
          <w:bCs/>
          <w:color w:val="333300"/>
          <w:sz w:val="28"/>
          <w:szCs w:val="28"/>
        </w:rPr>
        <w:t xml:space="preserve"> Paper Mills </w:t>
      </w:r>
      <w:proofErr w:type="spellStart"/>
      <w:r w:rsidR="00F3363E" w:rsidRPr="00873BDA">
        <w:rPr>
          <w:bCs/>
          <w:color w:val="333300"/>
          <w:sz w:val="28"/>
          <w:szCs w:val="28"/>
        </w:rPr>
        <w:t>P</w:t>
      </w:r>
      <w:r w:rsidR="005B45CA">
        <w:rPr>
          <w:bCs/>
          <w:color w:val="333300"/>
          <w:sz w:val="28"/>
          <w:szCs w:val="28"/>
        </w:rPr>
        <w:t>vt</w:t>
      </w:r>
      <w:proofErr w:type="spellEnd"/>
      <w:r w:rsidR="00F3363E" w:rsidRPr="00873BDA">
        <w:rPr>
          <w:bCs/>
          <w:color w:val="333300"/>
          <w:sz w:val="28"/>
          <w:szCs w:val="28"/>
        </w:rPr>
        <w:t xml:space="preserve"> Ltd</w:t>
      </w:r>
    </w:p>
    <w:p w:rsidR="006F3E88" w:rsidRPr="008E1666" w:rsidRDefault="00747A59" w:rsidP="00B23551">
      <w:pPr>
        <w:spacing w:line="360" w:lineRule="auto"/>
        <w:jc w:val="both"/>
        <w:rPr>
          <w:sz w:val="28"/>
          <w:szCs w:val="28"/>
        </w:rPr>
      </w:pPr>
      <w:r w:rsidRPr="00A17479">
        <w:rPr>
          <w:sz w:val="28"/>
          <w:szCs w:val="28"/>
        </w:rPr>
        <w:t xml:space="preserve"> </w:t>
      </w:r>
      <w:proofErr w:type="gramStart"/>
      <w:r w:rsidR="006F3E88">
        <w:rPr>
          <w:rFonts w:ascii="Calisto MT" w:hAnsi="Calisto MT" w:cs="Calisto MT"/>
        </w:rPr>
        <w:t>before</w:t>
      </w:r>
      <w:proofErr w:type="gramEnd"/>
      <w:r w:rsidR="006F3E88">
        <w:rPr>
          <w:rFonts w:ascii="Calisto MT" w:hAnsi="Calisto MT" w:cs="Calisto MT"/>
        </w:rPr>
        <w:t xml:space="preserve">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6F3E88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C5593"/>
    <w:rsid w:val="00114182"/>
    <w:rsid w:val="0014256A"/>
    <w:rsid w:val="00165176"/>
    <w:rsid w:val="001D2F95"/>
    <w:rsid w:val="001D4078"/>
    <w:rsid w:val="00256DFC"/>
    <w:rsid w:val="002A1135"/>
    <w:rsid w:val="003773DF"/>
    <w:rsid w:val="003B6423"/>
    <w:rsid w:val="003D70A3"/>
    <w:rsid w:val="003E5346"/>
    <w:rsid w:val="003F20A1"/>
    <w:rsid w:val="004744F3"/>
    <w:rsid w:val="004F74F4"/>
    <w:rsid w:val="0052044D"/>
    <w:rsid w:val="005B45CA"/>
    <w:rsid w:val="005B5E5D"/>
    <w:rsid w:val="005C0ACB"/>
    <w:rsid w:val="005F56B9"/>
    <w:rsid w:val="005F7FF4"/>
    <w:rsid w:val="0061052D"/>
    <w:rsid w:val="00612E9A"/>
    <w:rsid w:val="00667C9A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B61ED"/>
    <w:rsid w:val="008D318C"/>
    <w:rsid w:val="008E1666"/>
    <w:rsid w:val="008E25E5"/>
    <w:rsid w:val="00917BCA"/>
    <w:rsid w:val="0097536B"/>
    <w:rsid w:val="009C16DA"/>
    <w:rsid w:val="00A00FB7"/>
    <w:rsid w:val="00A23A23"/>
    <w:rsid w:val="00A5698F"/>
    <w:rsid w:val="00A56CCF"/>
    <w:rsid w:val="00B23551"/>
    <w:rsid w:val="00B526A5"/>
    <w:rsid w:val="00BA2E90"/>
    <w:rsid w:val="00C1710F"/>
    <w:rsid w:val="00C20FA6"/>
    <w:rsid w:val="00C23AEE"/>
    <w:rsid w:val="00C51523"/>
    <w:rsid w:val="00C70D43"/>
    <w:rsid w:val="00C72EC1"/>
    <w:rsid w:val="00CC6EAC"/>
    <w:rsid w:val="00D301BB"/>
    <w:rsid w:val="00D65003"/>
    <w:rsid w:val="00E154CE"/>
    <w:rsid w:val="00E81CF4"/>
    <w:rsid w:val="00EE06C9"/>
    <w:rsid w:val="00F1229B"/>
    <w:rsid w:val="00F3363E"/>
    <w:rsid w:val="00F520CD"/>
    <w:rsid w:val="00F56180"/>
    <w:rsid w:val="00F847DC"/>
    <w:rsid w:val="00F9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2018-08-08T12:16:00Z</cp:lastPrinted>
  <dcterms:created xsi:type="dcterms:W3CDTF">2018-08-07T11:56:00Z</dcterms:created>
  <dcterms:modified xsi:type="dcterms:W3CDTF">2018-08-08T12:16:00Z</dcterms:modified>
</cp:coreProperties>
</file>