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8E0525" w:rsidRPr="00873BDA" w:rsidRDefault="006F3E88" w:rsidP="000A4E08">
      <w:pPr>
        <w:spacing w:line="360" w:lineRule="auto"/>
        <w:jc w:val="both"/>
        <w:rPr>
          <w:bCs/>
          <w:color w:val="333300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8E0525" w:rsidRPr="00873BDA">
        <w:rPr>
          <w:bCs/>
          <w:color w:val="333300"/>
          <w:szCs w:val="28"/>
        </w:rPr>
        <w:t xml:space="preserve">24990 of 2018 </w:t>
      </w:r>
      <w:r>
        <w:rPr>
          <w:rFonts w:ascii="Calisto MT" w:hAnsi="Calisto MT" w:cs="Calisto MT"/>
        </w:rPr>
        <w:t xml:space="preserve">filed by </w:t>
      </w:r>
      <w:r w:rsidR="008E0525" w:rsidRPr="00873BDA">
        <w:rPr>
          <w:bCs/>
          <w:color w:val="333300"/>
          <w:szCs w:val="28"/>
        </w:rPr>
        <w:t>M/s SHRINATH ROTO PACK P LTD</w:t>
      </w:r>
    </w:p>
    <w:p w:rsidR="006F3E88" w:rsidRPr="008E1666" w:rsidRDefault="006F3E88" w:rsidP="000A4E08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6F3E88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A4E08"/>
    <w:rsid w:val="000C5593"/>
    <w:rsid w:val="00114182"/>
    <w:rsid w:val="00165176"/>
    <w:rsid w:val="001C2AD1"/>
    <w:rsid w:val="001D2F95"/>
    <w:rsid w:val="001D4078"/>
    <w:rsid w:val="0025566D"/>
    <w:rsid w:val="00256DFC"/>
    <w:rsid w:val="002A1135"/>
    <w:rsid w:val="00334444"/>
    <w:rsid w:val="003773DF"/>
    <w:rsid w:val="003B6423"/>
    <w:rsid w:val="003D70A3"/>
    <w:rsid w:val="003E5346"/>
    <w:rsid w:val="003F20A1"/>
    <w:rsid w:val="004744F3"/>
    <w:rsid w:val="004F74F4"/>
    <w:rsid w:val="0052044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B61ED"/>
    <w:rsid w:val="008D318C"/>
    <w:rsid w:val="008E0525"/>
    <w:rsid w:val="008E1666"/>
    <w:rsid w:val="008E25E5"/>
    <w:rsid w:val="00917BCA"/>
    <w:rsid w:val="00947D30"/>
    <w:rsid w:val="009C16DA"/>
    <w:rsid w:val="00A00FB7"/>
    <w:rsid w:val="00A23A23"/>
    <w:rsid w:val="00A5698F"/>
    <w:rsid w:val="00A56CCF"/>
    <w:rsid w:val="00BA2E90"/>
    <w:rsid w:val="00C1710F"/>
    <w:rsid w:val="00C20FA6"/>
    <w:rsid w:val="00C23AEE"/>
    <w:rsid w:val="00C51523"/>
    <w:rsid w:val="00C70D43"/>
    <w:rsid w:val="00C72EC1"/>
    <w:rsid w:val="00CC37C2"/>
    <w:rsid w:val="00CC6EAC"/>
    <w:rsid w:val="00D301BB"/>
    <w:rsid w:val="00D80A19"/>
    <w:rsid w:val="00E154CE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2018-08-08T12:17:00Z</cp:lastPrinted>
  <dcterms:created xsi:type="dcterms:W3CDTF">2018-08-07T12:11:00Z</dcterms:created>
  <dcterms:modified xsi:type="dcterms:W3CDTF">2018-08-08T12:17:00Z</dcterms:modified>
</cp:coreProperties>
</file>