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303" w:rsidRDefault="002C0303" w:rsidP="002C030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C0303" w:rsidRDefault="002C0303" w:rsidP="002C030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C0303" w:rsidRDefault="002C0303" w:rsidP="002C030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2C0303" w:rsidRDefault="002C0303" w:rsidP="002C030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C0303" w:rsidRDefault="002C0303" w:rsidP="002C030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C0303" w:rsidRDefault="002C0303" w:rsidP="002C030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C0303" w:rsidRDefault="002C0303" w:rsidP="002C030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C0303" w:rsidRDefault="002C0303" w:rsidP="002C03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C0303" w:rsidRDefault="002C0303" w:rsidP="002C030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C0303" w:rsidRDefault="002C0303" w:rsidP="002C03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C0303" w:rsidRDefault="002C0303" w:rsidP="002C030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08-09-2018</w:t>
      </w:r>
    </w:p>
    <w:p w:rsidR="002C0303" w:rsidRDefault="002C0303" w:rsidP="002C0303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2C0303" w:rsidRDefault="002C0303" w:rsidP="002C0303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Operations, </w:t>
      </w:r>
      <w:proofErr w:type="spellStart"/>
      <w:r>
        <w:rPr>
          <w:sz w:val="28"/>
          <w:szCs w:val="28"/>
        </w:rPr>
        <w:t>Habsiguda</w:t>
      </w:r>
      <w:proofErr w:type="spellEnd"/>
      <w:r>
        <w:rPr>
          <w:sz w:val="28"/>
          <w:szCs w:val="28"/>
        </w:rPr>
        <w:t xml:space="preserve">, Hyderabad </w:t>
      </w:r>
      <w:r>
        <w:rPr>
          <w:rFonts w:ascii="Calisto MT" w:hAnsi="Calisto MT" w:cs="Calisto MT"/>
        </w:rPr>
        <w:t>towards filing Counter Affidavit and  Vacate Stay Petition in WP.</w:t>
      </w:r>
      <w:r>
        <w:rPr>
          <w:rFonts w:ascii="Calisto MT" w:hAnsi="Calisto MT" w:cs="Calisto MT"/>
        </w:rPr>
        <w:tab/>
        <w:t>25025</w:t>
      </w:r>
      <w:r>
        <w:rPr>
          <w:rFonts w:ascii="Calisto MT" w:hAnsi="Calisto MT" w:cs="Calisto MT"/>
        </w:rPr>
        <w:tab/>
        <w:t>of 2018 filed</w:t>
      </w:r>
      <w:r>
        <w:rPr>
          <w:rFonts w:ascii="Calisto MT" w:hAnsi="Calisto MT" w:cs="Calisto MT"/>
        </w:rPr>
        <w:tab/>
        <w:t xml:space="preserve">by </w:t>
      </w:r>
      <w:r>
        <w:rPr>
          <w:sz w:val="28"/>
          <w:szCs w:val="28"/>
        </w:rPr>
        <w:t xml:space="preserve">M/s. DSL infrastructure and Space Developers Pvt. Ltd, </w:t>
      </w:r>
      <w:r>
        <w:rPr>
          <w:rFonts w:ascii="Calisto MT" w:hAnsi="Calisto MT" w:cs="Calisto MT"/>
        </w:rPr>
        <w:t xml:space="preserve">before Hon’ble High Court at Hyderabad. </w:t>
      </w:r>
    </w:p>
    <w:p w:rsidR="002C0303" w:rsidRDefault="002C0303" w:rsidP="002C030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C0303" w:rsidRDefault="002C0303" w:rsidP="002C030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C0303" w:rsidRDefault="002C0303" w:rsidP="002C030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C0303" w:rsidRDefault="002C0303" w:rsidP="002C030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C0303" w:rsidRDefault="002C0303" w:rsidP="002C030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2C0303" w:rsidRDefault="002C0303" w:rsidP="002C030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2C0303" w:rsidRDefault="002C0303" w:rsidP="002C030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2C0303" w:rsidRDefault="002C0303" w:rsidP="002C030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C0303" w:rsidRDefault="002C0303" w:rsidP="002C030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C0303" w:rsidRDefault="002C0303" w:rsidP="002C030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C0303" w:rsidRDefault="002C0303" w:rsidP="002C030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C0303" w:rsidRDefault="002C0303" w:rsidP="002C030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2C0303"/>
    <w:rsid w:val="00057167"/>
    <w:rsid w:val="0008204D"/>
    <w:rsid w:val="00114182"/>
    <w:rsid w:val="002A1135"/>
    <w:rsid w:val="002C0303"/>
    <w:rsid w:val="003D70A3"/>
    <w:rsid w:val="004F74F4"/>
    <w:rsid w:val="00817A99"/>
    <w:rsid w:val="0083010D"/>
    <w:rsid w:val="008D318C"/>
    <w:rsid w:val="00A5698F"/>
    <w:rsid w:val="00BA2E90"/>
    <w:rsid w:val="00C1710F"/>
    <w:rsid w:val="00CB63D5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30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2018-09-08T06:34:00Z</dcterms:created>
  <dcterms:modified xsi:type="dcterms:W3CDTF">2018-09-08T06:35:00Z</dcterms:modified>
</cp:coreProperties>
</file>