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167929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0C2150" w:rsidRPr="00873BDA">
        <w:rPr>
          <w:bCs/>
          <w:color w:val="333300"/>
          <w:szCs w:val="28"/>
          <w:shd w:val="clear" w:color="auto" w:fill="FFFFFF"/>
        </w:rPr>
        <w:t xml:space="preserve">25227 of 2018 </w:t>
      </w:r>
      <w:r>
        <w:rPr>
          <w:rFonts w:ascii="Calisto MT" w:hAnsi="Calisto MT" w:cs="Calisto MT"/>
        </w:rPr>
        <w:t xml:space="preserve">filed by </w:t>
      </w:r>
      <w:r w:rsidR="000C2150" w:rsidRPr="00873BDA">
        <w:rPr>
          <w:bCs/>
          <w:color w:val="333300"/>
          <w:szCs w:val="28"/>
        </w:rPr>
        <w:t xml:space="preserve">M/s </w:t>
      </w:r>
      <w:proofErr w:type="spellStart"/>
      <w:r w:rsidR="000C2150" w:rsidRPr="00873BDA">
        <w:rPr>
          <w:bCs/>
          <w:color w:val="333300"/>
          <w:szCs w:val="28"/>
        </w:rPr>
        <w:t>Zuari</w:t>
      </w:r>
      <w:proofErr w:type="spellEnd"/>
      <w:r w:rsidR="000C2150" w:rsidRPr="00873BDA">
        <w:rPr>
          <w:bCs/>
          <w:color w:val="333300"/>
          <w:szCs w:val="28"/>
        </w:rPr>
        <w:t xml:space="preserve"> Cements Limited</w:t>
      </w:r>
      <w:r w:rsidR="009B002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2150"/>
    <w:rsid w:val="000C5593"/>
    <w:rsid w:val="00114182"/>
    <w:rsid w:val="0013340C"/>
    <w:rsid w:val="00165176"/>
    <w:rsid w:val="00167929"/>
    <w:rsid w:val="001C6813"/>
    <w:rsid w:val="001D2F95"/>
    <w:rsid w:val="001D4078"/>
    <w:rsid w:val="00256DFC"/>
    <w:rsid w:val="002A1135"/>
    <w:rsid w:val="00334444"/>
    <w:rsid w:val="003773DF"/>
    <w:rsid w:val="003B6423"/>
    <w:rsid w:val="003D70A3"/>
    <w:rsid w:val="003E5346"/>
    <w:rsid w:val="003F20A1"/>
    <w:rsid w:val="004744F3"/>
    <w:rsid w:val="004A78AB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D645C"/>
    <w:rsid w:val="008E0525"/>
    <w:rsid w:val="008E1666"/>
    <w:rsid w:val="008E25E5"/>
    <w:rsid w:val="00917BCA"/>
    <w:rsid w:val="00923F30"/>
    <w:rsid w:val="009559C1"/>
    <w:rsid w:val="009B002D"/>
    <w:rsid w:val="009C16DA"/>
    <w:rsid w:val="009E747D"/>
    <w:rsid w:val="00A00FB7"/>
    <w:rsid w:val="00A23A23"/>
    <w:rsid w:val="00A5698F"/>
    <w:rsid w:val="00A56CCF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D301BB"/>
    <w:rsid w:val="00D80A19"/>
    <w:rsid w:val="00E154CE"/>
    <w:rsid w:val="00E47711"/>
    <w:rsid w:val="00E516B0"/>
    <w:rsid w:val="00E81CF4"/>
    <w:rsid w:val="00EE06C9"/>
    <w:rsid w:val="00F1229B"/>
    <w:rsid w:val="00F3363E"/>
    <w:rsid w:val="00F47593"/>
    <w:rsid w:val="00F520CD"/>
    <w:rsid w:val="00F56180"/>
    <w:rsid w:val="00F847DC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2018-08-08T12:17:00Z</cp:lastPrinted>
  <dcterms:created xsi:type="dcterms:W3CDTF">2018-08-07T12:56:00Z</dcterms:created>
  <dcterms:modified xsi:type="dcterms:W3CDTF">2018-08-08T12:17:00Z</dcterms:modified>
</cp:coreProperties>
</file>