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CF" w:rsidRDefault="00771BCF" w:rsidP="00771BC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71BCF" w:rsidRDefault="00771BCF" w:rsidP="00771BC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71BCF" w:rsidRDefault="00771BCF" w:rsidP="00771BC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771BCF" w:rsidRDefault="00771BCF" w:rsidP="00771BC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71BCF" w:rsidRDefault="00771BCF" w:rsidP="00771BC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71BCF" w:rsidRDefault="00771BCF" w:rsidP="00771BC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71BCF" w:rsidRDefault="00771BCF" w:rsidP="00771BC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71BCF" w:rsidRDefault="00771BCF" w:rsidP="00771BC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71BCF" w:rsidRDefault="00771BCF" w:rsidP="00771BC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71BCF" w:rsidRDefault="00771BCF" w:rsidP="00771BC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71BCF" w:rsidRDefault="00771BCF" w:rsidP="00771BC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27-09-2018</w:t>
      </w:r>
    </w:p>
    <w:p w:rsidR="00771BCF" w:rsidRDefault="00771BCF" w:rsidP="00771BC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71BCF" w:rsidRDefault="00771BCF" w:rsidP="00771BCF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Mahabubnagar</w:t>
      </w:r>
      <w:proofErr w:type="spellEnd"/>
      <w:r>
        <w:rPr>
          <w:sz w:val="28"/>
          <w:szCs w:val="28"/>
        </w:rPr>
        <w:t xml:space="preserve">, </w:t>
      </w:r>
      <w:r w:rsidRPr="00581CCC">
        <w:rPr>
          <w:sz w:val="28"/>
          <w:szCs w:val="28"/>
        </w:rPr>
        <w:t xml:space="preserve"> TSSPDCL</w:t>
      </w:r>
      <w:r>
        <w:rPr>
          <w:rFonts w:ascii="Calisto MT" w:hAnsi="Calisto MT" w:cs="Calisto MT"/>
        </w:rPr>
        <w:t xml:space="preserve">, towards filing Counter affidavit in WP. No 25386 of 2018 filed by Abdul </w:t>
      </w:r>
      <w:proofErr w:type="gramStart"/>
      <w:r>
        <w:rPr>
          <w:rFonts w:ascii="Calisto MT" w:hAnsi="Calisto MT" w:cs="Calisto MT"/>
        </w:rPr>
        <w:t>Khalid  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771BCF" w:rsidRDefault="00771BCF" w:rsidP="00771BC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71BCF" w:rsidRDefault="00771BCF" w:rsidP="00771BC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71BCF" w:rsidRDefault="00771BCF" w:rsidP="00771BC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771BCF" w:rsidRDefault="00771BCF" w:rsidP="00771BC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771BCF" w:rsidRDefault="00771BCF" w:rsidP="00771BC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771BCF" w:rsidRPr="009753B6" w:rsidRDefault="00771BCF" w:rsidP="00771BC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771BCF" w:rsidRDefault="00771BCF" w:rsidP="00771B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71BCF" w:rsidRDefault="00771BCF" w:rsidP="00771B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71BCF" w:rsidRDefault="00771BCF" w:rsidP="00771B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71BCF" w:rsidRDefault="00771BCF" w:rsidP="00771B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71BCF" w:rsidRDefault="00771BCF" w:rsidP="00771BC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771BCF" w:rsidRDefault="00771BCF" w:rsidP="00771BCF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771BCF"/>
    <w:rsid w:val="00057167"/>
    <w:rsid w:val="0008204D"/>
    <w:rsid w:val="00114182"/>
    <w:rsid w:val="002A1135"/>
    <w:rsid w:val="003D70A3"/>
    <w:rsid w:val="004A5F22"/>
    <w:rsid w:val="004F74F4"/>
    <w:rsid w:val="00771BCF"/>
    <w:rsid w:val="00817A99"/>
    <w:rsid w:val="0083010D"/>
    <w:rsid w:val="008D318C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BC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2018-09-27T14:49:00Z</cp:lastPrinted>
  <dcterms:created xsi:type="dcterms:W3CDTF">2018-09-27T14:47:00Z</dcterms:created>
  <dcterms:modified xsi:type="dcterms:W3CDTF">2018-09-27T14:54:00Z</dcterms:modified>
</cp:coreProperties>
</file>