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071B8D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260366" w:rsidRPr="00873BDA" w:rsidRDefault="006F3E88" w:rsidP="00071B8D">
      <w:pPr>
        <w:spacing w:line="360" w:lineRule="auto"/>
        <w:jc w:val="both"/>
        <w:rPr>
          <w:bCs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260366" w:rsidRPr="00873BDA">
        <w:rPr>
          <w:bCs/>
          <w:color w:val="333300"/>
          <w:szCs w:val="28"/>
        </w:rPr>
        <w:t>25583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260366" w:rsidRPr="00873BDA">
        <w:rPr>
          <w:bCs/>
          <w:szCs w:val="28"/>
        </w:rPr>
        <w:t xml:space="preserve">M/s Bambino Pasta Food Industries </w:t>
      </w:r>
      <w:proofErr w:type="spellStart"/>
      <w:r w:rsidR="00260366" w:rsidRPr="00873BDA">
        <w:rPr>
          <w:bCs/>
          <w:szCs w:val="28"/>
        </w:rPr>
        <w:t>Pvt</w:t>
      </w:r>
      <w:proofErr w:type="spellEnd"/>
      <w:r w:rsidR="00260366" w:rsidRPr="00873BDA">
        <w:rPr>
          <w:bCs/>
          <w:szCs w:val="28"/>
        </w:rPr>
        <w:t xml:space="preserve"> Ltd</w:t>
      </w:r>
    </w:p>
    <w:p w:rsidR="006F3E88" w:rsidRPr="008E1666" w:rsidRDefault="009B002D" w:rsidP="00071B8D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 </w:t>
      </w:r>
      <w:proofErr w:type="gramStart"/>
      <w:r w:rsidR="006F3E88">
        <w:rPr>
          <w:rFonts w:ascii="Calisto MT" w:hAnsi="Calisto MT" w:cs="Calisto MT"/>
        </w:rPr>
        <w:t>before</w:t>
      </w:r>
      <w:proofErr w:type="gramEnd"/>
      <w:r w:rsidR="006F3E88">
        <w:rPr>
          <w:rFonts w:ascii="Calisto MT" w:hAnsi="Calisto MT" w:cs="Calisto MT"/>
        </w:rPr>
        <w:t xml:space="preserve">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174AA"/>
    <w:rsid w:val="00024998"/>
    <w:rsid w:val="00057167"/>
    <w:rsid w:val="00071B8D"/>
    <w:rsid w:val="0008204D"/>
    <w:rsid w:val="000928AE"/>
    <w:rsid w:val="000C2150"/>
    <w:rsid w:val="000C5593"/>
    <w:rsid w:val="00114182"/>
    <w:rsid w:val="00165176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80D7A"/>
    <w:rsid w:val="007A5B32"/>
    <w:rsid w:val="007B2E8A"/>
    <w:rsid w:val="007D4584"/>
    <w:rsid w:val="007E7945"/>
    <w:rsid w:val="00817A99"/>
    <w:rsid w:val="0083010D"/>
    <w:rsid w:val="00856B8B"/>
    <w:rsid w:val="008B61ED"/>
    <w:rsid w:val="008D318C"/>
    <w:rsid w:val="008D645C"/>
    <w:rsid w:val="008E0525"/>
    <w:rsid w:val="008E1666"/>
    <w:rsid w:val="008E25E5"/>
    <w:rsid w:val="00917BCA"/>
    <w:rsid w:val="009559C1"/>
    <w:rsid w:val="009B002D"/>
    <w:rsid w:val="009C16DA"/>
    <w:rsid w:val="009E747D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839C8"/>
    <w:rsid w:val="00CC37C2"/>
    <w:rsid w:val="00CC6EAC"/>
    <w:rsid w:val="00D301BB"/>
    <w:rsid w:val="00D80A19"/>
    <w:rsid w:val="00E04CF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2018-08-08T12:17:00Z</cp:lastPrinted>
  <dcterms:created xsi:type="dcterms:W3CDTF">2018-08-07T12:56:00Z</dcterms:created>
  <dcterms:modified xsi:type="dcterms:W3CDTF">2018-08-08T12:17:00Z</dcterms:modified>
</cp:coreProperties>
</file>