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B53311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47304B">
        <w:rPr>
          <w:bCs/>
          <w:color w:val="333300"/>
          <w:szCs w:val="28"/>
        </w:rPr>
        <w:t>25588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47304B" w:rsidRPr="00873BDA">
        <w:rPr>
          <w:bCs/>
          <w:szCs w:val="28"/>
          <w:shd w:val="clear" w:color="auto" w:fill="FFFFFF"/>
        </w:rPr>
        <w:t>M/s TAJ GVK Hotels and Resorts Ltd</w:t>
      </w:r>
      <w:r w:rsidR="009B002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2150"/>
    <w:rsid w:val="000C5593"/>
    <w:rsid w:val="00114182"/>
    <w:rsid w:val="00165176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7304B"/>
    <w:rsid w:val="004744F3"/>
    <w:rsid w:val="004A78AB"/>
    <w:rsid w:val="004F74F4"/>
    <w:rsid w:val="0052044D"/>
    <w:rsid w:val="0059768B"/>
    <w:rsid w:val="005B5E5D"/>
    <w:rsid w:val="005C0ACB"/>
    <w:rsid w:val="005D1374"/>
    <w:rsid w:val="005D6229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61ED"/>
    <w:rsid w:val="008D318C"/>
    <w:rsid w:val="008D645C"/>
    <w:rsid w:val="008E0525"/>
    <w:rsid w:val="008E1666"/>
    <w:rsid w:val="008E25E5"/>
    <w:rsid w:val="00917BCA"/>
    <w:rsid w:val="009559C1"/>
    <w:rsid w:val="009B002D"/>
    <w:rsid w:val="009C16DA"/>
    <w:rsid w:val="009E747D"/>
    <w:rsid w:val="00A00FB7"/>
    <w:rsid w:val="00A23A23"/>
    <w:rsid w:val="00A5044F"/>
    <w:rsid w:val="00A5698F"/>
    <w:rsid w:val="00A56CCF"/>
    <w:rsid w:val="00B53311"/>
    <w:rsid w:val="00BA2E90"/>
    <w:rsid w:val="00C1710F"/>
    <w:rsid w:val="00C20FA6"/>
    <w:rsid w:val="00C23AEE"/>
    <w:rsid w:val="00C51523"/>
    <w:rsid w:val="00C70D43"/>
    <w:rsid w:val="00C72EC1"/>
    <w:rsid w:val="00CC37C2"/>
    <w:rsid w:val="00CC6EAC"/>
    <w:rsid w:val="00D301BB"/>
    <w:rsid w:val="00D80A19"/>
    <w:rsid w:val="00E154CE"/>
    <w:rsid w:val="00E228EC"/>
    <w:rsid w:val="00E47711"/>
    <w:rsid w:val="00E740F6"/>
    <w:rsid w:val="00E81CF4"/>
    <w:rsid w:val="00EE06C9"/>
    <w:rsid w:val="00F1229B"/>
    <w:rsid w:val="00F3363E"/>
    <w:rsid w:val="00F47593"/>
    <w:rsid w:val="00F520CD"/>
    <w:rsid w:val="00F56180"/>
    <w:rsid w:val="00F847DC"/>
    <w:rsid w:val="00F92B57"/>
    <w:rsid w:val="00FA0D3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2018-08-08T12:17:00Z</cp:lastPrinted>
  <dcterms:created xsi:type="dcterms:W3CDTF">2018-08-07T12:57:00Z</dcterms:created>
  <dcterms:modified xsi:type="dcterms:W3CDTF">2018-08-08T12:17:00Z</dcterms:modified>
</cp:coreProperties>
</file>