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DB30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6F3E88" w:rsidRPr="00DB3081" w:rsidRDefault="006F3E88" w:rsidP="00DB3081">
      <w:pPr>
        <w:spacing w:line="360" w:lineRule="auto"/>
        <w:jc w:val="both"/>
        <w:rPr>
          <w:bCs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79155C">
        <w:rPr>
          <w:bCs/>
          <w:color w:val="333300"/>
          <w:szCs w:val="28"/>
        </w:rPr>
        <w:t>26716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79155C" w:rsidRPr="00873BDA">
        <w:rPr>
          <w:bCs/>
          <w:szCs w:val="28"/>
        </w:rPr>
        <w:t xml:space="preserve">M/s GTN Engineering India </w:t>
      </w:r>
      <w:proofErr w:type="gramStart"/>
      <w:r w:rsidR="0079155C" w:rsidRPr="00873BDA">
        <w:rPr>
          <w:bCs/>
          <w:szCs w:val="28"/>
        </w:rPr>
        <w:t>Limited</w:t>
      </w:r>
      <w:r w:rsidR="00DB3081">
        <w:rPr>
          <w:bCs/>
          <w:szCs w:val="28"/>
        </w:rPr>
        <w:t xml:space="preserve"> </w:t>
      </w:r>
      <w:r w:rsidR="00C42D8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B0D5A"/>
    <w:rsid w:val="000C2150"/>
    <w:rsid w:val="000C5593"/>
    <w:rsid w:val="00114182"/>
    <w:rsid w:val="00165176"/>
    <w:rsid w:val="00175DC4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6A6D"/>
    <w:rsid w:val="0059768B"/>
    <w:rsid w:val="005B5E5D"/>
    <w:rsid w:val="005C0ACB"/>
    <w:rsid w:val="005D1374"/>
    <w:rsid w:val="005D36A3"/>
    <w:rsid w:val="005F56B9"/>
    <w:rsid w:val="005F7FF4"/>
    <w:rsid w:val="0061052D"/>
    <w:rsid w:val="00612E9A"/>
    <w:rsid w:val="00667C9A"/>
    <w:rsid w:val="0068651E"/>
    <w:rsid w:val="006B6175"/>
    <w:rsid w:val="006D3BB4"/>
    <w:rsid w:val="006F3E88"/>
    <w:rsid w:val="006F58B6"/>
    <w:rsid w:val="00701A08"/>
    <w:rsid w:val="00742945"/>
    <w:rsid w:val="00747A59"/>
    <w:rsid w:val="00751F85"/>
    <w:rsid w:val="00773DAA"/>
    <w:rsid w:val="0079155C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05753"/>
    <w:rsid w:val="00A23A23"/>
    <w:rsid w:val="00A5044F"/>
    <w:rsid w:val="00A5698F"/>
    <w:rsid w:val="00A56CCF"/>
    <w:rsid w:val="00AB5E19"/>
    <w:rsid w:val="00B4110D"/>
    <w:rsid w:val="00B73BEC"/>
    <w:rsid w:val="00BA2E90"/>
    <w:rsid w:val="00C1710F"/>
    <w:rsid w:val="00C17EB6"/>
    <w:rsid w:val="00C20FA6"/>
    <w:rsid w:val="00C23AEE"/>
    <w:rsid w:val="00C2746F"/>
    <w:rsid w:val="00C310CF"/>
    <w:rsid w:val="00C42D81"/>
    <w:rsid w:val="00C51523"/>
    <w:rsid w:val="00C70D43"/>
    <w:rsid w:val="00C72EC1"/>
    <w:rsid w:val="00CC37C2"/>
    <w:rsid w:val="00CC6EAC"/>
    <w:rsid w:val="00D301BB"/>
    <w:rsid w:val="00D80A19"/>
    <w:rsid w:val="00DB3081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6695C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2018-08-08T12:21:00Z</cp:lastPrinted>
  <dcterms:created xsi:type="dcterms:W3CDTF">2018-08-07T13:00:00Z</dcterms:created>
  <dcterms:modified xsi:type="dcterms:W3CDTF">2018-08-08T12:21:00Z</dcterms:modified>
</cp:coreProperties>
</file>