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86A" w:rsidRDefault="00BE386A" w:rsidP="00BE386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E386A" w:rsidRDefault="00BE386A" w:rsidP="00BE386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E386A" w:rsidRDefault="00BE386A" w:rsidP="00BE386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E386A" w:rsidRDefault="00BE386A" w:rsidP="00BE386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BE386A" w:rsidRDefault="00BE386A" w:rsidP="00BE386A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E386A" w:rsidRDefault="00BE386A" w:rsidP="00BE386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E386A" w:rsidRDefault="00BE386A" w:rsidP="00BE386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E386A" w:rsidRDefault="00BE386A" w:rsidP="00BE386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E386A" w:rsidRDefault="00BE386A" w:rsidP="00BE386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E386A" w:rsidRDefault="00BE386A" w:rsidP="00BE386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E386A" w:rsidRDefault="00BE386A" w:rsidP="00BE386A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04-10-2018</w:t>
      </w:r>
    </w:p>
    <w:p w:rsidR="00BE386A" w:rsidRDefault="00BE386A" w:rsidP="00BE386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E386A" w:rsidRPr="00BE386A" w:rsidRDefault="00BE386A" w:rsidP="00BE386A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Superintending Engineer, Operations, Hyderabad South, TSSPDCL, Mint Compound towards filing Vacate Stay Petition and Counter Affidavit in WP. No  </w:t>
      </w:r>
      <w:r>
        <w:rPr>
          <w:sz w:val="28"/>
          <w:szCs w:val="28"/>
        </w:rPr>
        <w:t>26799  of 2018  f</w:t>
      </w:r>
      <w:r>
        <w:rPr>
          <w:rFonts w:ascii="Calisto MT" w:hAnsi="Calisto MT" w:cs="Calisto MT"/>
        </w:rPr>
        <w:t xml:space="preserve">iled by </w:t>
      </w:r>
      <w:r>
        <w:rPr>
          <w:bCs/>
          <w:sz w:val="28"/>
          <w:szCs w:val="28"/>
          <w:shd w:val="clear" w:color="auto" w:fill="FFFFFF"/>
        </w:rPr>
        <w:t>M/s. JK Traders</w:t>
      </w:r>
      <w:r>
        <w:rPr>
          <w:bCs/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before Hon’ble High Court at Hyderabad. </w:t>
      </w:r>
    </w:p>
    <w:p w:rsidR="00BE386A" w:rsidRDefault="00BE386A" w:rsidP="00BE386A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E386A" w:rsidRDefault="00BE386A" w:rsidP="00BE386A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E386A" w:rsidRDefault="00BE386A" w:rsidP="00BE386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E386A" w:rsidRDefault="00BE386A" w:rsidP="00BE386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BE386A" w:rsidRDefault="00BE386A" w:rsidP="00BE386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BE386A" w:rsidRDefault="00BE386A" w:rsidP="00BE386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E386A" w:rsidRDefault="00BE386A" w:rsidP="00BE386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BE386A" w:rsidRDefault="00BE386A" w:rsidP="00BE386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E386A" w:rsidRDefault="00BE386A" w:rsidP="00BE386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E386A" w:rsidRDefault="00BE386A" w:rsidP="00BE386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E386A" w:rsidRDefault="00BE386A" w:rsidP="00BE386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0F0B89" w:rsidRDefault="000F0B89" w:rsidP="000F0B89">
      <w:pPr>
        <w:autoSpaceDE w:val="0"/>
        <w:autoSpaceDN w:val="0"/>
        <w:adjustRightInd w:val="0"/>
        <w:ind w:left="5061" w:right="-34" w:firstLine="699"/>
        <w:rPr>
          <w:rFonts w:ascii="Calisto MT" w:hAnsi="Calisto MT" w:cs="Calisto MT"/>
          <w:b/>
          <w:bCs/>
          <w:sz w:val="28"/>
          <w:szCs w:val="28"/>
        </w:rPr>
      </w:pPr>
    </w:p>
    <w:p w:rsidR="00BE386A" w:rsidRPr="000F0B89" w:rsidRDefault="00BE386A" w:rsidP="000F0B89">
      <w:pPr>
        <w:autoSpaceDE w:val="0"/>
        <w:autoSpaceDN w:val="0"/>
        <w:adjustRightInd w:val="0"/>
        <w:ind w:left="5061" w:right="-34" w:firstLine="699"/>
        <w:rPr>
          <w:rFonts w:ascii="Calisto MT" w:hAnsi="Calisto MT" w:cs="Calisto MT"/>
          <w:bCs/>
          <w:sz w:val="28"/>
          <w:szCs w:val="28"/>
        </w:rPr>
      </w:pPr>
    </w:p>
    <w:p w:rsidR="0008204D" w:rsidRDefault="000F0B89">
      <w:r>
        <w:t>Received amount of Rs 10800 after deducting taxes</w:t>
      </w:r>
    </w:p>
    <w:p w:rsidR="000F0B89" w:rsidRDefault="000F0B89"/>
    <w:sectPr w:rsidR="000F0B89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BE386A"/>
    <w:rsid w:val="00057167"/>
    <w:rsid w:val="0008204D"/>
    <w:rsid w:val="000F0B89"/>
    <w:rsid w:val="00114182"/>
    <w:rsid w:val="002A1135"/>
    <w:rsid w:val="003D70A3"/>
    <w:rsid w:val="00405CE2"/>
    <w:rsid w:val="004F74F4"/>
    <w:rsid w:val="00817A99"/>
    <w:rsid w:val="0083010D"/>
    <w:rsid w:val="008D318C"/>
    <w:rsid w:val="00A5698F"/>
    <w:rsid w:val="00BA2E90"/>
    <w:rsid w:val="00BE386A"/>
    <w:rsid w:val="00C1710F"/>
    <w:rsid w:val="00E154CE"/>
    <w:rsid w:val="00E51AF7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86A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6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2018-10-04T12:54:00Z</cp:lastPrinted>
  <dcterms:created xsi:type="dcterms:W3CDTF">2018-10-04T12:53:00Z</dcterms:created>
  <dcterms:modified xsi:type="dcterms:W3CDTF">2018-12-19T15:08:00Z</dcterms:modified>
</cp:coreProperties>
</file>