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EF" w:rsidRDefault="002765EF" w:rsidP="002765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765EF" w:rsidRDefault="002765EF" w:rsidP="002765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765EF" w:rsidRDefault="002765EF" w:rsidP="002765E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765EF" w:rsidRDefault="002765EF" w:rsidP="002765E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765EF" w:rsidRDefault="002765EF" w:rsidP="002765E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765EF" w:rsidRDefault="002765EF" w:rsidP="002765E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765EF" w:rsidRDefault="002765EF" w:rsidP="002765E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765EF" w:rsidRDefault="002765EF" w:rsidP="002765E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765EF" w:rsidRDefault="002765EF" w:rsidP="002765E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765EF" w:rsidRDefault="002765EF" w:rsidP="002765E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765EF" w:rsidRDefault="002765EF" w:rsidP="002765E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11-06-2018</w:t>
      </w:r>
    </w:p>
    <w:p w:rsidR="002765EF" w:rsidRDefault="002765EF" w:rsidP="002765E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765EF" w:rsidRDefault="002765EF" w:rsidP="002765E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(</w:t>
      </w:r>
      <w:r w:rsidRPr="0049369B">
        <w:rPr>
          <w:rFonts w:ascii="Calisto MT" w:hAnsi="Calisto MT" w:cs="Calisto MT"/>
          <w:b/>
        </w:rPr>
        <w:t>SP. O. O JS (IR &amp; M) Ms. No. 24 dated 08-01-2018</w:t>
      </w:r>
      <w:r>
        <w:rPr>
          <w:rFonts w:ascii="Calisto MT" w:hAnsi="Calisto MT" w:cs="Calisto MT"/>
          <w:b/>
        </w:rPr>
        <w:t>)</w:t>
      </w:r>
      <w:r>
        <w:rPr>
          <w:rFonts w:ascii="Calisto MT" w:hAnsi="Calisto MT" w:cs="Calisto MT"/>
        </w:rPr>
        <w:t xml:space="preserve"> Superintending Engineer, Operations, Begum Bazar, Hyderabad South, TSSPDCL, towards filing Vacate Stay Petition and Counter affidavit  in WP. No </w:t>
      </w:r>
      <w:r w:rsidR="001B6A10">
        <w:rPr>
          <w:rFonts w:ascii="Calisto MT" w:hAnsi="Calisto MT" w:cs="Calisto MT"/>
        </w:rPr>
        <w:t>3150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B6A10">
        <w:rPr>
          <w:sz w:val="28"/>
          <w:szCs w:val="28"/>
        </w:rPr>
        <w:t xml:space="preserve">Umesh Chandra Gupta and another before the </w:t>
      </w:r>
      <w:r>
        <w:rPr>
          <w:rFonts w:ascii="Calisto MT" w:hAnsi="Calisto MT" w:cs="Calisto MT"/>
        </w:rPr>
        <w:t xml:space="preserve"> Hon’ble High Court at Hyderabad. </w:t>
      </w:r>
    </w:p>
    <w:p w:rsidR="002765EF" w:rsidRDefault="002765EF" w:rsidP="002765E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765EF" w:rsidRDefault="002765EF" w:rsidP="002765E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765EF" w:rsidRDefault="002765EF" w:rsidP="002765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765EF" w:rsidRDefault="002765EF" w:rsidP="002765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765EF" w:rsidRDefault="002765EF" w:rsidP="002765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2765EF" w:rsidRDefault="002765EF" w:rsidP="002765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765EF" w:rsidRDefault="002765EF" w:rsidP="002765E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2765EF" w:rsidRDefault="002765EF" w:rsidP="002765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65EF" w:rsidRDefault="002765EF" w:rsidP="002765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65EF" w:rsidRDefault="002765EF" w:rsidP="002765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65EF" w:rsidRDefault="002765EF" w:rsidP="002765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765EF" w:rsidRDefault="002765EF" w:rsidP="002765E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765EF" w:rsidRDefault="002765EF" w:rsidP="002765EF"/>
    <w:p w:rsidR="002765EF" w:rsidRDefault="002765EF" w:rsidP="002765EF"/>
    <w:p w:rsidR="002765EF" w:rsidRDefault="00B93C0A" w:rsidP="002765EF">
      <w:r>
        <w:t>Amount received after deducting 10% IT</w:t>
      </w:r>
    </w:p>
    <w:p w:rsidR="002765EF" w:rsidRDefault="002765EF" w:rsidP="002765EF"/>
    <w:p w:rsidR="002765EF" w:rsidRDefault="002765EF" w:rsidP="002765EF"/>
    <w:p w:rsidR="002765EF" w:rsidRDefault="002765EF" w:rsidP="002765EF"/>
    <w:p w:rsidR="002765EF" w:rsidRDefault="002765EF" w:rsidP="002765EF"/>
    <w:p w:rsidR="002765EF" w:rsidRDefault="002765EF" w:rsidP="002765EF"/>
    <w:p w:rsidR="002765EF" w:rsidRDefault="002765EF" w:rsidP="002765EF"/>
    <w:p w:rsidR="002765EF" w:rsidRDefault="002765EF" w:rsidP="002765EF"/>
    <w:p w:rsidR="002765EF" w:rsidRDefault="002765EF" w:rsidP="002765E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765EF"/>
    <w:rsid w:val="00057167"/>
    <w:rsid w:val="0008204D"/>
    <w:rsid w:val="00114182"/>
    <w:rsid w:val="001B6A10"/>
    <w:rsid w:val="002765EF"/>
    <w:rsid w:val="002A1135"/>
    <w:rsid w:val="003D70A3"/>
    <w:rsid w:val="004F74F4"/>
    <w:rsid w:val="00817A99"/>
    <w:rsid w:val="0083010D"/>
    <w:rsid w:val="008D318C"/>
    <w:rsid w:val="00A5698F"/>
    <w:rsid w:val="00B93C0A"/>
    <w:rsid w:val="00B94587"/>
    <w:rsid w:val="00BA2E90"/>
    <w:rsid w:val="00C1710F"/>
    <w:rsid w:val="00E154CE"/>
    <w:rsid w:val="00F1229B"/>
    <w:rsid w:val="00F56180"/>
    <w:rsid w:val="00FC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E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2018-06-11T12:31:00Z</dcterms:created>
  <dcterms:modified xsi:type="dcterms:W3CDTF">2018-09-17T13:02:00Z</dcterms:modified>
</cp:coreProperties>
</file>