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1D" w:rsidRDefault="00CD2E1D" w:rsidP="00CD2E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D2E1D" w:rsidRDefault="00CD2E1D" w:rsidP="00CD2E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D2E1D" w:rsidRDefault="00CD2E1D" w:rsidP="00CD2E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D2E1D" w:rsidRDefault="00CD2E1D" w:rsidP="00CD2E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D2E1D" w:rsidRDefault="00CD2E1D" w:rsidP="00CD2E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D2E1D" w:rsidRDefault="00CD2E1D" w:rsidP="00CD2E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D2E1D" w:rsidRDefault="00CD2E1D" w:rsidP="00CD2E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D2E1D" w:rsidRDefault="00CD2E1D" w:rsidP="00CD2E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D2E1D" w:rsidRDefault="00CD2E1D" w:rsidP="00CD2E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D2E1D" w:rsidRDefault="00CD2E1D" w:rsidP="00CD2E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D2E1D" w:rsidRDefault="00CD2E1D" w:rsidP="00CD2E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03-10-2018</w:t>
      </w:r>
    </w:p>
    <w:p w:rsidR="00CD2E1D" w:rsidRDefault="00CD2E1D" w:rsidP="00CD2E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D2E1D" w:rsidRDefault="00CD2E1D" w:rsidP="00CD2E1D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Sangareddy</w:t>
      </w:r>
      <w:proofErr w:type="spellEnd"/>
      <w:r>
        <w:rPr>
          <w:rFonts w:ascii="Calisto MT" w:hAnsi="Calisto MT" w:cs="Calisto MT"/>
        </w:rPr>
        <w:t xml:space="preserve">,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, TSSPDCL towards filing Vacate Stay Petition and Counter Affidavit in WP. </w:t>
      </w:r>
      <w:proofErr w:type="gramStart"/>
      <w:r>
        <w:rPr>
          <w:rFonts w:ascii="Calisto MT" w:hAnsi="Calisto MT" w:cs="Calisto MT"/>
        </w:rPr>
        <w:t>No 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 xml:space="preserve">32328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bCs/>
          <w:sz w:val="28"/>
          <w:szCs w:val="28"/>
          <w:shd w:val="clear" w:color="auto" w:fill="FFFFFF"/>
        </w:rPr>
        <w:t>Shalini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steels </w:t>
      </w:r>
      <w:proofErr w:type="spellStart"/>
      <w:r>
        <w:rPr>
          <w:bCs/>
          <w:sz w:val="28"/>
          <w:szCs w:val="28"/>
          <w:shd w:val="clear" w:color="auto" w:fill="FFFFFF"/>
        </w:rPr>
        <w:t>pvt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ltd</w:t>
      </w:r>
      <w:r>
        <w:rPr>
          <w:bCs/>
          <w:sz w:val="28"/>
          <w:szCs w:val="28"/>
        </w:rPr>
        <w:t xml:space="preserve">,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CD2E1D" w:rsidRDefault="00CD2E1D" w:rsidP="00CD2E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D2E1D" w:rsidRDefault="00CD2E1D" w:rsidP="00CD2E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D2E1D" w:rsidRDefault="00CD2E1D" w:rsidP="00CD2E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D2E1D" w:rsidRDefault="00CD2E1D" w:rsidP="00CD2E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D2E1D" w:rsidRDefault="00CD2E1D" w:rsidP="00CD2E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CD2E1D" w:rsidRDefault="00CD2E1D" w:rsidP="00CD2E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D2E1D" w:rsidRDefault="00CD2E1D" w:rsidP="00CD2E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D2E1D" w:rsidRDefault="00CD2E1D" w:rsidP="00CD2E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D2E1D" w:rsidRDefault="00CD2E1D" w:rsidP="00CD2E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D2E1D" w:rsidRDefault="00CD2E1D" w:rsidP="00CD2E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D2E1D" w:rsidRDefault="00CD2E1D" w:rsidP="00CD2E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D2E1D" w:rsidRDefault="00CD2E1D" w:rsidP="00CD2E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CD2E1D" w:rsidRDefault="00CD2E1D" w:rsidP="00CD2E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D2E1D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BE1A76"/>
    <w:rsid w:val="00C1710F"/>
    <w:rsid w:val="00CD2E1D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2018-10-03T13:17:00Z</dcterms:created>
  <dcterms:modified xsi:type="dcterms:W3CDTF">2018-10-03T13:18:00Z</dcterms:modified>
</cp:coreProperties>
</file>