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354" w:rsidRDefault="00114354" w:rsidP="0011435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4354" w:rsidRDefault="00114354" w:rsidP="0011435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4354" w:rsidRDefault="00114354" w:rsidP="0011435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114354" w:rsidRDefault="00114354" w:rsidP="0011435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114354" w:rsidRDefault="00114354" w:rsidP="0011435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4354" w:rsidRDefault="00114354" w:rsidP="0011435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4354" w:rsidRDefault="00114354" w:rsidP="0011435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4354" w:rsidRDefault="00114354" w:rsidP="0011435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4354" w:rsidRDefault="00114354" w:rsidP="0011435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4354" w:rsidRDefault="00114354" w:rsidP="0011435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4354" w:rsidRDefault="00114354" w:rsidP="001143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29-10-2018</w:t>
      </w:r>
    </w:p>
    <w:p w:rsidR="00114354" w:rsidRDefault="00114354" w:rsidP="0011435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4354" w:rsidRDefault="00114354" w:rsidP="00114354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Pr="00E76988">
        <w:rPr>
          <w:sz w:val="28"/>
          <w:szCs w:val="28"/>
        </w:rPr>
        <w:t>Director</w:t>
      </w:r>
      <w:r>
        <w:rPr>
          <w:sz w:val="28"/>
          <w:szCs w:val="28"/>
        </w:rPr>
        <w:t xml:space="preserve"> </w:t>
      </w:r>
      <w:r w:rsidRPr="00E76988">
        <w:rPr>
          <w:sz w:val="28"/>
          <w:szCs w:val="28"/>
        </w:rPr>
        <w:t>(HR&amp;IR), TSSPDCL, Hyderabad</w:t>
      </w:r>
      <w:r>
        <w:rPr>
          <w:rFonts w:ascii="Calisto MT" w:hAnsi="Calisto MT" w:cs="Calisto MT"/>
        </w:rPr>
        <w:t xml:space="preserve">, Mint Compound, towards filling Counter </w:t>
      </w:r>
      <w:proofErr w:type="gramStart"/>
      <w:r>
        <w:rPr>
          <w:rFonts w:ascii="Calisto MT" w:hAnsi="Calisto MT" w:cs="Calisto MT"/>
        </w:rPr>
        <w:t>Affidavit  in</w:t>
      </w:r>
      <w:proofErr w:type="gramEnd"/>
      <w:r>
        <w:rPr>
          <w:rFonts w:ascii="Calisto MT" w:hAnsi="Calisto MT" w:cs="Calisto MT"/>
        </w:rPr>
        <w:t xml:space="preserve"> WP. No. </w:t>
      </w:r>
      <w:proofErr w:type="gramStart"/>
      <w:r>
        <w:rPr>
          <w:rFonts w:ascii="Calisto MT" w:hAnsi="Calisto MT" w:cs="Calisto MT"/>
        </w:rPr>
        <w:t>33943  of</w:t>
      </w:r>
      <w:proofErr w:type="gramEnd"/>
      <w:r>
        <w:rPr>
          <w:rFonts w:ascii="Calisto MT" w:hAnsi="Calisto MT" w:cs="Calisto MT"/>
        </w:rPr>
        <w:t xml:space="preserve">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Pr="00175C9E">
        <w:rPr>
          <w:bCs/>
          <w:sz w:val="28"/>
          <w:szCs w:val="28"/>
          <w:shd w:val="clear" w:color="auto" w:fill="FFFFFF"/>
        </w:rPr>
        <w:t xml:space="preserve">Om </w:t>
      </w:r>
      <w:proofErr w:type="spellStart"/>
      <w:r w:rsidRPr="00175C9E">
        <w:rPr>
          <w:bCs/>
          <w:sz w:val="28"/>
          <w:szCs w:val="28"/>
          <w:shd w:val="clear" w:color="auto" w:fill="FFFFFF"/>
        </w:rPr>
        <w:t>Nama</w:t>
      </w:r>
      <w:proofErr w:type="spellEnd"/>
      <w:r w:rsidRPr="00175C9E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175C9E">
        <w:rPr>
          <w:bCs/>
          <w:sz w:val="28"/>
          <w:szCs w:val="28"/>
          <w:shd w:val="clear" w:color="auto" w:fill="FFFFFF"/>
        </w:rPr>
        <w:t>Shivaya</w:t>
      </w:r>
      <w:proofErr w:type="spellEnd"/>
      <w:r>
        <w:rPr>
          <w:rFonts w:ascii="Calisto MT" w:hAnsi="Calisto MT" w:cs="Calisto MT"/>
        </w:rPr>
        <w:t xml:space="preserve"> and others  before Hon’ble High Court at Hyderabad. </w:t>
      </w:r>
    </w:p>
    <w:p w:rsidR="00114354" w:rsidRDefault="00114354" w:rsidP="0011435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4354" w:rsidRDefault="00114354" w:rsidP="0011435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4354" w:rsidRDefault="00114354" w:rsidP="0011435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4354" w:rsidRDefault="00114354" w:rsidP="0011435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114354" w:rsidRDefault="00114354" w:rsidP="0011435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4354" w:rsidRDefault="00114354" w:rsidP="0011435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114354" w:rsidRDefault="00114354" w:rsidP="001143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4354" w:rsidRDefault="00114354" w:rsidP="001143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4354" w:rsidRDefault="00114354" w:rsidP="001143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4354" w:rsidRDefault="00114354" w:rsidP="001143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114354" w:rsidRDefault="00114354" w:rsidP="0011435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114354" w:rsidRDefault="00114354" w:rsidP="00114354"/>
    <w:p w:rsidR="00114354" w:rsidRDefault="00114354" w:rsidP="00114354"/>
    <w:p w:rsidR="00114354" w:rsidRDefault="00114354" w:rsidP="00114354"/>
    <w:p w:rsidR="00114354" w:rsidRDefault="00114354" w:rsidP="00114354"/>
    <w:p w:rsidR="00114354" w:rsidRDefault="00114354" w:rsidP="00114354"/>
    <w:p w:rsidR="00114354" w:rsidRDefault="00114354" w:rsidP="00114354"/>
    <w:p w:rsidR="00114354" w:rsidRDefault="00114354" w:rsidP="00114354"/>
    <w:p w:rsidR="00114354" w:rsidRDefault="00114354" w:rsidP="00114354"/>
    <w:p w:rsidR="00114354" w:rsidRDefault="00114354" w:rsidP="00114354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14354"/>
    <w:rsid w:val="00057167"/>
    <w:rsid w:val="0008204D"/>
    <w:rsid w:val="00114182"/>
    <w:rsid w:val="00114354"/>
    <w:rsid w:val="002A1135"/>
    <w:rsid w:val="003D70A3"/>
    <w:rsid w:val="004653CB"/>
    <w:rsid w:val="004F74F4"/>
    <w:rsid w:val="006A5841"/>
    <w:rsid w:val="00817A99"/>
    <w:rsid w:val="0083010D"/>
    <w:rsid w:val="008D318C"/>
    <w:rsid w:val="00A5698F"/>
    <w:rsid w:val="00BA2E90"/>
    <w:rsid w:val="00C1710F"/>
    <w:rsid w:val="00E154CE"/>
    <w:rsid w:val="00F1229B"/>
    <w:rsid w:val="00F219A2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5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2018-10-29T13:39:00Z</cp:lastPrinted>
  <dcterms:created xsi:type="dcterms:W3CDTF">2018-10-29T13:38:00Z</dcterms:created>
  <dcterms:modified xsi:type="dcterms:W3CDTF">2018-10-29T13:39:00Z</dcterms:modified>
</cp:coreProperties>
</file>