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</w:t>
      </w:r>
      <w:r w:rsidR="00177A13">
        <w:rPr>
          <w:sz w:val="28"/>
          <w:szCs w:val="28"/>
        </w:rPr>
        <w:t xml:space="preserve">acate Stay Petition in WP. </w:t>
      </w:r>
      <w:r w:rsidR="0036635C">
        <w:rPr>
          <w:sz w:val="28"/>
          <w:szCs w:val="28"/>
        </w:rPr>
        <w:t>3</w:t>
      </w:r>
      <w:r w:rsidR="002840E5">
        <w:rPr>
          <w:sz w:val="28"/>
          <w:szCs w:val="28"/>
        </w:rPr>
        <w:t>4</w:t>
      </w:r>
      <w:r w:rsidR="00AF337A">
        <w:rPr>
          <w:sz w:val="28"/>
          <w:szCs w:val="28"/>
        </w:rPr>
        <w:t>569</w:t>
      </w:r>
      <w:r w:rsidRPr="00ED2281">
        <w:rPr>
          <w:sz w:val="28"/>
          <w:szCs w:val="28"/>
        </w:rPr>
        <w:t xml:space="preserve"> of 2018</w:t>
      </w:r>
      <w:r w:rsidR="005F53FC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 xml:space="preserve">filed </w:t>
      </w:r>
      <w:r w:rsidR="00AF337A" w:rsidRPr="00CB3600">
        <w:rPr>
          <w:bCs/>
          <w:sz w:val="28"/>
          <w:szCs w:val="28"/>
        </w:rPr>
        <w:t>M/s Radha Smelters Ltd</w:t>
      </w:r>
      <w:r w:rsidR="00AF337A" w:rsidRPr="00ED2281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 xml:space="preserve">before Hon’ble High Court at Hyderabad.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00EE5"/>
    <w:rsid w:val="00114182"/>
    <w:rsid w:val="00177A13"/>
    <w:rsid w:val="002840E5"/>
    <w:rsid w:val="002A1135"/>
    <w:rsid w:val="00313663"/>
    <w:rsid w:val="00316B45"/>
    <w:rsid w:val="00353CEF"/>
    <w:rsid w:val="0036635C"/>
    <w:rsid w:val="003D70A3"/>
    <w:rsid w:val="004653CB"/>
    <w:rsid w:val="004F74F4"/>
    <w:rsid w:val="00555D6E"/>
    <w:rsid w:val="0057023F"/>
    <w:rsid w:val="005C121E"/>
    <w:rsid w:val="005F53FC"/>
    <w:rsid w:val="006A5841"/>
    <w:rsid w:val="00817A99"/>
    <w:rsid w:val="0083010D"/>
    <w:rsid w:val="00883775"/>
    <w:rsid w:val="008D318C"/>
    <w:rsid w:val="009D16AB"/>
    <w:rsid w:val="00A5698F"/>
    <w:rsid w:val="00A70BC6"/>
    <w:rsid w:val="00AF337A"/>
    <w:rsid w:val="00B62515"/>
    <w:rsid w:val="00BA2E90"/>
    <w:rsid w:val="00BB2C77"/>
    <w:rsid w:val="00C1710F"/>
    <w:rsid w:val="00C230AC"/>
    <w:rsid w:val="00E154CE"/>
    <w:rsid w:val="00E60230"/>
    <w:rsid w:val="00ED2281"/>
    <w:rsid w:val="00F1229B"/>
    <w:rsid w:val="00F16458"/>
    <w:rsid w:val="00F56180"/>
    <w:rsid w:val="00F70357"/>
    <w:rsid w:val="00FB0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2018-10-15T05:16:00Z</dcterms:created>
  <dcterms:modified xsi:type="dcterms:W3CDTF">2018-10-15T05:16:00Z</dcterms:modified>
</cp:coreProperties>
</file>