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99E" w:rsidRDefault="00D7799E" w:rsidP="00D7799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D7799E" w:rsidRDefault="00D7799E" w:rsidP="00D7799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D7799E" w:rsidRDefault="00D7799E" w:rsidP="00D7799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D7799E" w:rsidRDefault="00D7799E" w:rsidP="00D7799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D7799E" w:rsidRDefault="00D7799E" w:rsidP="00D7799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D7799E" w:rsidRDefault="00D7799E" w:rsidP="00D7799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D7799E" w:rsidRDefault="00D7799E" w:rsidP="00D7799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D7799E" w:rsidRDefault="00D7799E" w:rsidP="00D7799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D7799E" w:rsidRDefault="00D7799E" w:rsidP="00D7799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D7799E" w:rsidRDefault="00D7799E" w:rsidP="00D7799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D7799E" w:rsidRDefault="00D7799E" w:rsidP="00D7799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09-04-2018</w:t>
      </w:r>
    </w:p>
    <w:p w:rsidR="00D7799E" w:rsidRDefault="00D7799E" w:rsidP="00D7799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D7799E" w:rsidRDefault="00D7799E" w:rsidP="00D7799E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 Circle, </w:t>
      </w:r>
      <w:proofErr w:type="spellStart"/>
      <w:r>
        <w:rPr>
          <w:sz w:val="28"/>
          <w:szCs w:val="28"/>
        </w:rPr>
        <w:t>Nagarkunool</w:t>
      </w:r>
      <w:proofErr w:type="spellEnd"/>
      <w:r>
        <w:rPr>
          <w:sz w:val="28"/>
          <w:szCs w:val="28"/>
        </w:rPr>
        <w:t xml:space="preserve">,  TSSPDCL,  </w:t>
      </w:r>
      <w:r>
        <w:rPr>
          <w:rFonts w:ascii="Calisto MT" w:hAnsi="Calisto MT" w:cs="Calisto MT"/>
        </w:rPr>
        <w:t xml:space="preserve">towards filing Counter affidavit in WP. No 3709 of 2018 </w:t>
      </w:r>
      <w:r>
        <w:rPr>
          <w:sz w:val="28"/>
          <w:szCs w:val="28"/>
        </w:rPr>
        <w:t>filed</w:t>
      </w:r>
      <w:r>
        <w:rPr>
          <w:rFonts w:ascii="Calisto MT" w:hAnsi="Calisto MT" w:cs="Calisto MT"/>
        </w:rPr>
        <w:t xml:space="preserve"> by </w:t>
      </w:r>
      <w:proofErr w:type="spellStart"/>
      <w:r>
        <w:rPr>
          <w:rFonts w:ascii="Calisto MT" w:hAnsi="Calisto MT" w:cs="Calisto MT"/>
        </w:rPr>
        <w:t>Jagadeeshwar</w:t>
      </w:r>
      <w:proofErr w:type="spellEnd"/>
      <w:r>
        <w:rPr>
          <w:rFonts w:ascii="Calisto MT" w:hAnsi="Calisto MT" w:cs="Calisto MT"/>
        </w:rPr>
        <w:t xml:space="preserve"> before Hon’ble High Court at Hyderabad. </w:t>
      </w:r>
    </w:p>
    <w:p w:rsidR="00D7799E" w:rsidRDefault="00D7799E" w:rsidP="00D7799E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D7799E" w:rsidRDefault="00D7799E" w:rsidP="00D7799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D7799E" w:rsidRDefault="00D7799E" w:rsidP="00D7799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D7799E" w:rsidRDefault="00D7799E" w:rsidP="00D7799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D7799E" w:rsidRDefault="00D7799E" w:rsidP="00D7799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                         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D7799E" w:rsidRDefault="00D7799E" w:rsidP="00D7799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7799E" w:rsidRDefault="00D7799E" w:rsidP="00D7799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7799E" w:rsidRDefault="00D7799E" w:rsidP="00D7799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7799E" w:rsidRDefault="00D7799E" w:rsidP="00D7799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D7799E" w:rsidRDefault="00D7799E" w:rsidP="00D7799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D7799E" w:rsidRDefault="00D7799E" w:rsidP="00D7799E"/>
    <w:p w:rsidR="00D7799E" w:rsidRDefault="00D7799E" w:rsidP="00D7799E"/>
    <w:p w:rsidR="00D7799E" w:rsidRDefault="00D7799E" w:rsidP="00D7799E"/>
    <w:p w:rsidR="00D7799E" w:rsidRDefault="00D7799E" w:rsidP="00D7799E"/>
    <w:p w:rsidR="00D7799E" w:rsidRDefault="00D7799E" w:rsidP="00D7799E"/>
    <w:p w:rsidR="00D7799E" w:rsidRDefault="00D7799E" w:rsidP="00D7799E"/>
    <w:p w:rsidR="00D7799E" w:rsidRDefault="00D7799E" w:rsidP="00D7799E"/>
    <w:p w:rsidR="00D7799E" w:rsidRDefault="00D7799E" w:rsidP="00D7799E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D7799E"/>
    <w:rsid w:val="0005586F"/>
    <w:rsid w:val="00057167"/>
    <w:rsid w:val="0008204D"/>
    <w:rsid w:val="00114182"/>
    <w:rsid w:val="002A1135"/>
    <w:rsid w:val="003D70A3"/>
    <w:rsid w:val="004F74F4"/>
    <w:rsid w:val="00817A99"/>
    <w:rsid w:val="0083010D"/>
    <w:rsid w:val="00A5698F"/>
    <w:rsid w:val="00C1710F"/>
    <w:rsid w:val="00D7799E"/>
    <w:rsid w:val="00F1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9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1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2018-04-09T14:05:00Z</cp:lastPrinted>
  <dcterms:created xsi:type="dcterms:W3CDTF">2018-04-09T14:03:00Z</dcterms:created>
  <dcterms:modified xsi:type="dcterms:W3CDTF">2018-04-09T14:05:00Z</dcterms:modified>
</cp:coreProperties>
</file>