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70" w:rsidRDefault="007D3370" w:rsidP="007D337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D3370" w:rsidRDefault="007D3370" w:rsidP="007D337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D3370" w:rsidRDefault="007D3370" w:rsidP="007D337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D3370" w:rsidRDefault="007D3370" w:rsidP="007D337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D3370" w:rsidRDefault="007D3370" w:rsidP="007D337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D3370" w:rsidRDefault="007D3370" w:rsidP="007D337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D3370" w:rsidRDefault="007D3370" w:rsidP="007D33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D3370" w:rsidRDefault="007D3370" w:rsidP="007D33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16-01-2019</w:t>
      </w:r>
    </w:p>
    <w:p w:rsidR="007D3370" w:rsidRDefault="007D3370" w:rsidP="007D337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D3370" w:rsidRDefault="007D3370" w:rsidP="007D337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Habsiguda Circle,  TSSPDCL towards filling Vacate Stay Petition and Counter Affidavit in WP. No. 38005 of </w:t>
      </w:r>
      <w:proofErr w:type="gramStart"/>
      <w:r>
        <w:rPr>
          <w:rFonts w:ascii="Calisto MT" w:hAnsi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  </w:t>
      </w:r>
      <w:proofErr w:type="spellStart"/>
      <w:r>
        <w:rPr>
          <w:rFonts w:ascii="Calisto MT" w:hAnsi="Calisto MT"/>
        </w:rPr>
        <w:t>Bommaka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Ramesh</w:t>
      </w:r>
      <w:proofErr w:type="spellEnd"/>
      <w:r>
        <w:rPr>
          <w:rFonts w:ascii="Calisto MT" w:hAnsi="Calisto MT"/>
        </w:rPr>
        <w:t xml:space="preserve"> before Hon’ble High Court at Hyderabad. 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 =00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5000=00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2000 =00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12000=00</w:t>
      </w:r>
    </w:p>
    <w:p w:rsidR="007D3370" w:rsidRDefault="007D3370" w:rsidP="007D33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D3370" w:rsidRDefault="007D3370" w:rsidP="007D33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D3370" w:rsidRDefault="007D3370" w:rsidP="007D337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t xml:space="preserve"> </w:t>
      </w:r>
    </w:p>
    <w:p w:rsidR="007D3370" w:rsidRDefault="007D3370" w:rsidP="007D3370">
      <w:r>
        <w:lastRenderedPageBreak/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D3370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7D3370"/>
    <w:rsid w:val="00817A99"/>
    <w:rsid w:val="0083010D"/>
    <w:rsid w:val="008D318C"/>
    <w:rsid w:val="00A5698F"/>
    <w:rsid w:val="00B47B5F"/>
    <w:rsid w:val="00BA2E90"/>
    <w:rsid w:val="00C1710F"/>
    <w:rsid w:val="00E154CE"/>
    <w:rsid w:val="00EE6714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2019-01-16T09:57:00Z</cp:lastPrinted>
  <dcterms:created xsi:type="dcterms:W3CDTF">2019-01-16T09:55:00Z</dcterms:created>
  <dcterms:modified xsi:type="dcterms:W3CDTF">2019-01-16T09:57:00Z</dcterms:modified>
</cp:coreProperties>
</file>