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E6" w:rsidRDefault="00A81FE6" w:rsidP="00A81FE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81FE6" w:rsidRDefault="00A81FE6" w:rsidP="00A81FE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81FE6" w:rsidRDefault="00A81FE6" w:rsidP="00A81FE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81FE6" w:rsidRDefault="00A81FE6" w:rsidP="00A81FE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81FE6" w:rsidRDefault="00A81FE6" w:rsidP="00A81FE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81FE6" w:rsidRDefault="00A81FE6" w:rsidP="00A81FE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81FE6" w:rsidRDefault="00A81FE6" w:rsidP="00A81FE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81FE6" w:rsidRDefault="00A81FE6" w:rsidP="00A81FE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81FE6" w:rsidRDefault="00A81FE6" w:rsidP="00A81FE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81FE6" w:rsidRDefault="00A81FE6" w:rsidP="00A81FE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81FE6" w:rsidRDefault="00A81FE6" w:rsidP="00A81FE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D06CB2">
        <w:rPr>
          <w:rFonts w:ascii="Calisto MT" w:hAnsi="Calisto MT" w:cs="Calisto MT"/>
          <w:i/>
          <w:iCs/>
        </w:rPr>
        <w:t>Date: 19</w:t>
      </w:r>
      <w:r>
        <w:rPr>
          <w:rFonts w:ascii="Calisto MT" w:hAnsi="Calisto MT" w:cs="Calisto MT"/>
          <w:i/>
          <w:iCs/>
        </w:rPr>
        <w:t>-0</w:t>
      </w:r>
      <w:r w:rsidR="00D06CB2">
        <w:rPr>
          <w:rFonts w:ascii="Calisto MT" w:hAnsi="Calisto MT" w:cs="Calisto MT"/>
          <w:i/>
          <w:iCs/>
        </w:rPr>
        <w:t>5</w:t>
      </w:r>
      <w:r>
        <w:rPr>
          <w:rFonts w:ascii="Calisto MT" w:hAnsi="Calisto MT" w:cs="Calisto MT"/>
          <w:i/>
          <w:iCs/>
        </w:rPr>
        <w:t>-2018</w:t>
      </w:r>
    </w:p>
    <w:p w:rsidR="00A81FE6" w:rsidRDefault="00A81FE6" w:rsidP="00A81FE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81FE6" w:rsidRDefault="00A81FE6" w:rsidP="00A81FE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</w:t>
      </w:r>
      <w:r w:rsidR="00D06CB2">
        <w:rPr>
          <w:rFonts w:ascii="Calisto MT" w:hAnsi="Calisto MT" w:cs="Calisto MT"/>
        </w:rPr>
        <w:t xml:space="preserve">upees Ten Thousand only) from </w:t>
      </w:r>
      <w:proofErr w:type="spellStart"/>
      <w:r w:rsidR="00D06CB2" w:rsidRPr="00D06CB2">
        <w:rPr>
          <w:rFonts w:ascii="Calisto MT" w:hAnsi="Calisto MT" w:cs="Calisto MT"/>
        </w:rPr>
        <w:t>Assiatant</w:t>
      </w:r>
      <w:proofErr w:type="spellEnd"/>
      <w:r w:rsidR="00D06CB2" w:rsidRPr="00D06CB2">
        <w:rPr>
          <w:rFonts w:ascii="Calisto MT" w:hAnsi="Calisto MT" w:cs="Calisto MT"/>
        </w:rPr>
        <w:t xml:space="preserve"> Divisional Engineer, Operation </w:t>
      </w:r>
      <w:proofErr w:type="spellStart"/>
      <w:r w:rsidR="00D06CB2" w:rsidRPr="00D06CB2">
        <w:rPr>
          <w:rFonts w:ascii="Calisto MT" w:hAnsi="Calisto MT" w:cs="Calisto MT"/>
        </w:rPr>
        <w:t>Jubileehills</w:t>
      </w:r>
      <w:proofErr w:type="gramStart"/>
      <w:r w:rsidR="00D06CB2" w:rsidRPr="00D06CB2">
        <w:rPr>
          <w:rFonts w:ascii="Calisto MT" w:hAnsi="Calisto MT" w:cs="Calisto MT"/>
        </w:rPr>
        <w:t>,Tsspdcl</w:t>
      </w:r>
      <w:proofErr w:type="spellEnd"/>
      <w:proofErr w:type="gramEnd"/>
      <w:r w:rsidRPr="00D06CB2"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towards filing Counter affidavit  in  WP. No 3872 of 2018 filed by B. </w:t>
      </w:r>
      <w:proofErr w:type="spellStart"/>
      <w:r>
        <w:rPr>
          <w:rFonts w:ascii="Calisto MT" w:hAnsi="Calisto MT" w:cs="Calisto MT"/>
        </w:rPr>
        <w:t>Srikanth</w:t>
      </w:r>
      <w:proofErr w:type="spellEnd"/>
      <w:r>
        <w:rPr>
          <w:rFonts w:ascii="Calisto MT" w:hAnsi="Calisto MT" w:cs="Calisto MT"/>
        </w:rPr>
        <w:t xml:space="preserve"> Reddy before Hon’ble High Court at Hyderabad. </w:t>
      </w:r>
    </w:p>
    <w:p w:rsidR="00A81FE6" w:rsidRDefault="00A81FE6" w:rsidP="00A81FE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81FE6" w:rsidRDefault="00A81FE6" w:rsidP="00A81FE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81FE6" w:rsidRDefault="00A81FE6" w:rsidP="00A81FE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81FE6" w:rsidRDefault="00A81FE6" w:rsidP="00A81FE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A81FE6" w:rsidRDefault="00A81FE6" w:rsidP="00A81FE6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A81FE6" w:rsidRDefault="00A81FE6" w:rsidP="00A81FE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81FE6" w:rsidRDefault="00A81FE6" w:rsidP="00A81FE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81FE6" w:rsidRDefault="00A81FE6" w:rsidP="00A81FE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81FE6" w:rsidRDefault="00A81FE6" w:rsidP="00A81FE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81FE6" w:rsidRDefault="00A81FE6" w:rsidP="00A81FE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81FE6" w:rsidRDefault="00A81FE6" w:rsidP="00A81FE6"/>
    <w:p w:rsidR="00A81FE6" w:rsidRDefault="00A81FE6" w:rsidP="00A81FE6"/>
    <w:p w:rsidR="00A81FE6" w:rsidRDefault="00A81FE6" w:rsidP="00A81FE6"/>
    <w:p w:rsidR="00A81FE6" w:rsidRDefault="00A81FE6" w:rsidP="00A81FE6"/>
    <w:p w:rsidR="00A81FE6" w:rsidRDefault="00A81FE6" w:rsidP="00A81FE6"/>
    <w:p w:rsidR="00A81FE6" w:rsidRDefault="00A81FE6" w:rsidP="00A81FE6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81FE6"/>
    <w:rsid w:val="00057167"/>
    <w:rsid w:val="0008204D"/>
    <w:rsid w:val="00114182"/>
    <w:rsid w:val="002A1135"/>
    <w:rsid w:val="00395158"/>
    <w:rsid w:val="003D70A3"/>
    <w:rsid w:val="004F74F4"/>
    <w:rsid w:val="00817A99"/>
    <w:rsid w:val="0083010D"/>
    <w:rsid w:val="00A5698F"/>
    <w:rsid w:val="00A81FE6"/>
    <w:rsid w:val="00C1710F"/>
    <w:rsid w:val="00D06CB2"/>
    <w:rsid w:val="00F1229B"/>
    <w:rsid w:val="00F7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E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2018-05-19T05:40:00Z</cp:lastPrinted>
  <dcterms:created xsi:type="dcterms:W3CDTF">2018-04-03T11:59:00Z</dcterms:created>
  <dcterms:modified xsi:type="dcterms:W3CDTF">2018-05-19T05:40:00Z</dcterms:modified>
</cp:coreProperties>
</file>