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Hyderabad Central towards 50% Legal fee in WP. No. </w:t>
      </w:r>
      <w:r>
        <w:rPr>
          <w:rFonts w:hint="default" w:ascii="Calisto MT" w:hAnsi="Calisto MT"/>
          <w:lang w:val="en-US"/>
        </w:rPr>
        <w:t>40872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  A. Prabhu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22-01-2020</w:t>
      </w:r>
      <w:bookmarkStart w:id="0" w:name="_GoBack"/>
      <w:bookmarkEnd w:id="0"/>
      <w:r>
        <w:rPr>
          <w:rFonts w:hint="default" w:ascii="Calisto MT" w:hAnsi="Calisto MT"/>
          <w:lang w:val="en-US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57167"/>
    <w:rsid w:val="0008204D"/>
    <w:rsid w:val="00114182"/>
    <w:rsid w:val="001D7D3B"/>
    <w:rsid w:val="002A1135"/>
    <w:rsid w:val="003D70A3"/>
    <w:rsid w:val="004653CB"/>
    <w:rsid w:val="004F74F4"/>
    <w:rsid w:val="00552D25"/>
    <w:rsid w:val="005E10A5"/>
    <w:rsid w:val="006A5841"/>
    <w:rsid w:val="006E5A8D"/>
    <w:rsid w:val="00757F74"/>
    <w:rsid w:val="007C7080"/>
    <w:rsid w:val="00817A99"/>
    <w:rsid w:val="0083010D"/>
    <w:rsid w:val="008D318C"/>
    <w:rsid w:val="00A20E4C"/>
    <w:rsid w:val="00A5698F"/>
    <w:rsid w:val="00B47B5F"/>
    <w:rsid w:val="00BA2E90"/>
    <w:rsid w:val="00C1710F"/>
    <w:rsid w:val="00E02647"/>
    <w:rsid w:val="00E154CE"/>
    <w:rsid w:val="00F1116C"/>
    <w:rsid w:val="00F1229B"/>
    <w:rsid w:val="00F56180"/>
    <w:rsid w:val="00F72630"/>
    <w:rsid w:val="02924EAE"/>
    <w:rsid w:val="030357C6"/>
    <w:rsid w:val="035E779A"/>
    <w:rsid w:val="03E07CFD"/>
    <w:rsid w:val="09300DC6"/>
    <w:rsid w:val="0DFA752D"/>
    <w:rsid w:val="1C497963"/>
    <w:rsid w:val="20D90E5B"/>
    <w:rsid w:val="21CA29D6"/>
    <w:rsid w:val="232E7F75"/>
    <w:rsid w:val="23743666"/>
    <w:rsid w:val="25AE71DA"/>
    <w:rsid w:val="2B4D7B7E"/>
    <w:rsid w:val="345114D3"/>
    <w:rsid w:val="3FC11B5B"/>
    <w:rsid w:val="427B4096"/>
    <w:rsid w:val="599334DE"/>
    <w:rsid w:val="5C2E644B"/>
    <w:rsid w:val="5CC07E97"/>
    <w:rsid w:val="601B57D8"/>
    <w:rsid w:val="63B91FE2"/>
    <w:rsid w:val="64B223EC"/>
    <w:rsid w:val="66EB3CAD"/>
    <w:rsid w:val="704967A0"/>
    <w:rsid w:val="77D12879"/>
    <w:rsid w:val="7EF34AB2"/>
    <w:rsid w:val="7F5F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110</Words>
  <Characters>632</Characters>
  <Lines>5</Lines>
  <Paragraphs>1</Paragraphs>
  <TotalTime>8</TotalTime>
  <ScaleCrop>false</ScaleCrop>
  <LinksUpToDate>false</LinksUpToDate>
  <CharactersWithSpaces>741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2020-04-13T07:20:00Z</dcterms:created>
  <dc:creator>admin</dc:creator>
  <cp:lastModifiedBy>Chandu N</cp:lastModifiedBy>
  <dcterms:modified xsi:type="dcterms:W3CDTF">2020-11-09T09:11:17Z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