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9A5C65">
        <w:rPr>
          <w:rFonts w:ascii="Calisto MT" w:hAnsi="Calisto MT"/>
        </w:rPr>
        <w:t>43391</w:t>
      </w:r>
      <w:r>
        <w:rPr>
          <w:rFonts w:ascii="Calisto MT" w:hAnsi="Calisto MT"/>
        </w:rPr>
        <w:t xml:space="preserve"> of 20</w:t>
      </w:r>
      <w:r w:rsidR="009A5C65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9A5C65">
        <w:rPr>
          <w:sz w:val="28"/>
          <w:szCs w:val="28"/>
        </w:rPr>
        <w:t>Ali Bin Hussain</w:t>
      </w:r>
      <w:r w:rsidR="00B437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A5C65">
        <w:rPr>
          <w:rFonts w:ascii="Calisto MT" w:hAnsi="Calisto MT"/>
        </w:rPr>
        <w:t>10-12-2018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A1135"/>
    <w:rsid w:val="00355A94"/>
    <w:rsid w:val="00395471"/>
    <w:rsid w:val="003D32FB"/>
    <w:rsid w:val="003D70A3"/>
    <w:rsid w:val="004653CB"/>
    <w:rsid w:val="00497B4D"/>
    <w:rsid w:val="004A582B"/>
    <w:rsid w:val="004F74F4"/>
    <w:rsid w:val="00664F37"/>
    <w:rsid w:val="006A5841"/>
    <w:rsid w:val="006D72BA"/>
    <w:rsid w:val="006E5A8D"/>
    <w:rsid w:val="00757F74"/>
    <w:rsid w:val="007A44B6"/>
    <w:rsid w:val="00817A99"/>
    <w:rsid w:val="008204EE"/>
    <w:rsid w:val="0083010D"/>
    <w:rsid w:val="008D318C"/>
    <w:rsid w:val="00946EE1"/>
    <w:rsid w:val="00994B3A"/>
    <w:rsid w:val="009A0844"/>
    <w:rsid w:val="009A5C65"/>
    <w:rsid w:val="009F3779"/>
    <w:rsid w:val="00A13E06"/>
    <w:rsid w:val="00A34D96"/>
    <w:rsid w:val="00A5698F"/>
    <w:rsid w:val="00B437B9"/>
    <w:rsid w:val="00B47B5F"/>
    <w:rsid w:val="00BA2E90"/>
    <w:rsid w:val="00BD7B0E"/>
    <w:rsid w:val="00C112C9"/>
    <w:rsid w:val="00C1710F"/>
    <w:rsid w:val="00C60090"/>
    <w:rsid w:val="00C84C2B"/>
    <w:rsid w:val="00D35C4F"/>
    <w:rsid w:val="00DB5ADA"/>
    <w:rsid w:val="00E154CE"/>
    <w:rsid w:val="00F1229B"/>
    <w:rsid w:val="00F50CD2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2020-04-10T07:07:00Z</dcterms:created>
  <dcterms:modified xsi:type="dcterms:W3CDTF">2020-04-10T07:07:00Z</dcterms:modified>
</cp:coreProperties>
</file>