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47409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Mohd. Ahmed Hussain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31-12-2018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8FD16DC"/>
    <w:rsid w:val="0B3E587D"/>
    <w:rsid w:val="0C3110F5"/>
    <w:rsid w:val="0C4A5F2A"/>
    <w:rsid w:val="0FCF2885"/>
    <w:rsid w:val="109303F9"/>
    <w:rsid w:val="10A338C0"/>
    <w:rsid w:val="13572DF6"/>
    <w:rsid w:val="13F309F7"/>
    <w:rsid w:val="172A373E"/>
    <w:rsid w:val="17447CA0"/>
    <w:rsid w:val="1DCE01FC"/>
    <w:rsid w:val="20762FFC"/>
    <w:rsid w:val="22102A1E"/>
    <w:rsid w:val="26D55882"/>
    <w:rsid w:val="278569A9"/>
    <w:rsid w:val="2B7A15D2"/>
    <w:rsid w:val="2E342181"/>
    <w:rsid w:val="33E13B16"/>
    <w:rsid w:val="34B72F38"/>
    <w:rsid w:val="3612374E"/>
    <w:rsid w:val="37B93225"/>
    <w:rsid w:val="38090499"/>
    <w:rsid w:val="38C41B7C"/>
    <w:rsid w:val="39547E35"/>
    <w:rsid w:val="3A935643"/>
    <w:rsid w:val="401C3A03"/>
    <w:rsid w:val="40CE57D3"/>
    <w:rsid w:val="413A3714"/>
    <w:rsid w:val="42AF050C"/>
    <w:rsid w:val="486B231A"/>
    <w:rsid w:val="4BD47695"/>
    <w:rsid w:val="4C4E4E5E"/>
    <w:rsid w:val="4E5676ED"/>
    <w:rsid w:val="4FAD6FBF"/>
    <w:rsid w:val="4FD203D2"/>
    <w:rsid w:val="50E578C2"/>
    <w:rsid w:val="512C41A0"/>
    <w:rsid w:val="51374E64"/>
    <w:rsid w:val="51E759CA"/>
    <w:rsid w:val="562B6503"/>
    <w:rsid w:val="579749B2"/>
    <w:rsid w:val="57ED187B"/>
    <w:rsid w:val="5882679B"/>
    <w:rsid w:val="589564E1"/>
    <w:rsid w:val="59E603EB"/>
    <w:rsid w:val="60CC5968"/>
    <w:rsid w:val="631B3A5A"/>
    <w:rsid w:val="633E0FC7"/>
    <w:rsid w:val="6460115A"/>
    <w:rsid w:val="65EB6358"/>
    <w:rsid w:val="6783403D"/>
    <w:rsid w:val="6A44639B"/>
    <w:rsid w:val="6D664603"/>
    <w:rsid w:val="703D28A7"/>
    <w:rsid w:val="71A347E1"/>
    <w:rsid w:val="75D51F95"/>
    <w:rsid w:val="75EF76BA"/>
    <w:rsid w:val="79E83785"/>
    <w:rsid w:val="7AB53E94"/>
    <w:rsid w:val="7E420D55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dcterms:modified xsi:type="dcterms:W3CDTF">2020-10-31T06:52:02Z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