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</w:t>
      </w:r>
      <w:r w:rsidR="000B3FA7">
        <w:rPr>
          <w:rFonts w:ascii="Calisto MT" w:hAnsi="Calisto MT" w:cs="Calisto MT"/>
        </w:rPr>
        <w:t>Superintending Engineer, Operations, Hyderabad South Circle, Mint Compound, TSSPDCL, Hyderabad</w:t>
      </w:r>
      <w:r w:rsidR="00F63532"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0B3FA7">
        <w:rPr>
          <w:rFonts w:ascii="Calisto MT" w:hAnsi="Calisto MT" w:cs="Calisto MT"/>
        </w:rPr>
        <w:t>5930</w:t>
      </w:r>
      <w:r w:rsidR="00E9654E">
        <w:rPr>
          <w:rFonts w:ascii="Calisto MT" w:hAnsi="Calisto MT" w:cs="Calisto MT"/>
        </w:rPr>
        <w:t xml:space="preserve"> </w:t>
      </w:r>
      <w:r w:rsidR="000B3FA7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24E59">
        <w:rPr>
          <w:rFonts w:ascii="Calisto MT" w:hAnsi="Calisto MT" w:cs="Calisto MT"/>
        </w:rPr>
        <w:t xml:space="preserve"> </w:t>
      </w:r>
      <w:r w:rsidR="000B3FA7" w:rsidRPr="00CA0B1F">
        <w:rPr>
          <w:bCs/>
          <w:sz w:val="28"/>
          <w:szCs w:val="28"/>
          <w:shd w:val="clear" w:color="auto" w:fill="FFFFFF"/>
        </w:rPr>
        <w:t xml:space="preserve">Mohammed </w:t>
      </w:r>
      <w:proofErr w:type="spellStart"/>
      <w:r w:rsidR="000B3FA7" w:rsidRPr="00CA0B1F">
        <w:rPr>
          <w:bCs/>
          <w:sz w:val="28"/>
          <w:szCs w:val="28"/>
          <w:shd w:val="clear" w:color="auto" w:fill="FFFFFF"/>
        </w:rPr>
        <w:t>Javeed</w:t>
      </w:r>
      <w:proofErr w:type="spellEnd"/>
      <w:r w:rsidR="000B3FA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0B3FA7"/>
    <w:rsid w:val="00114182"/>
    <w:rsid w:val="00124E59"/>
    <w:rsid w:val="00190226"/>
    <w:rsid w:val="00192EF1"/>
    <w:rsid w:val="001E7AC6"/>
    <w:rsid w:val="002A1135"/>
    <w:rsid w:val="003D70A3"/>
    <w:rsid w:val="004E3A62"/>
    <w:rsid w:val="004F74F4"/>
    <w:rsid w:val="00817A99"/>
    <w:rsid w:val="0083010D"/>
    <w:rsid w:val="00846618"/>
    <w:rsid w:val="0099047F"/>
    <w:rsid w:val="009F6D06"/>
    <w:rsid w:val="00A5698F"/>
    <w:rsid w:val="00AC22DF"/>
    <w:rsid w:val="00BF1ACF"/>
    <w:rsid w:val="00C1710F"/>
    <w:rsid w:val="00C906AB"/>
    <w:rsid w:val="00CE515C"/>
    <w:rsid w:val="00E0572C"/>
    <w:rsid w:val="00E560B5"/>
    <w:rsid w:val="00E9654E"/>
    <w:rsid w:val="00EB7408"/>
    <w:rsid w:val="00EE2589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2018-03-13T14:36:00Z</dcterms:created>
  <dcterms:modified xsi:type="dcterms:W3CDTF">2018-03-13T14:37:00Z</dcterms:modified>
</cp:coreProperties>
</file>