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870EB" w:rsidRDefault="00B870EB" w:rsidP="00B870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870EB" w:rsidRDefault="00B870EB" w:rsidP="00B870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870EB" w:rsidRDefault="00B870EB" w:rsidP="00B870E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870EB" w:rsidRDefault="00B870EB" w:rsidP="00B870E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870EB" w:rsidRDefault="00B870EB" w:rsidP="00B870E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870EB" w:rsidRDefault="00B870EB" w:rsidP="00B870E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870EB" w:rsidRDefault="00B870EB" w:rsidP="00B870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11-06-2018</w:t>
      </w:r>
    </w:p>
    <w:p w:rsidR="00B870EB" w:rsidRDefault="00B870EB" w:rsidP="00B870E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870EB" w:rsidRDefault="00B870EB" w:rsidP="00B870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 TSSPDCL</w:t>
      </w:r>
      <w:r>
        <w:rPr>
          <w:rFonts w:ascii="Calisto MT" w:hAnsi="Calisto MT" w:cs="Calisto MT"/>
        </w:rPr>
        <w:t xml:space="preserve">,suryapet, towards filing Counter affidavit in WP. No  </w:t>
      </w:r>
      <w:r w:rsidR="00CE78B9">
        <w:rPr>
          <w:rFonts w:ascii="Calisto MT" w:hAnsi="Calisto MT" w:cs="Calisto MT"/>
        </w:rPr>
        <w:t xml:space="preserve">6687 </w:t>
      </w:r>
      <w:r>
        <w:rPr>
          <w:rFonts w:ascii="Calisto MT" w:hAnsi="Calisto MT" w:cs="Calisto MT"/>
        </w:rPr>
        <w:t xml:space="preserve">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E78B9">
        <w:rPr>
          <w:rFonts w:ascii="Calisto MT" w:hAnsi="Calisto MT" w:cs="Calisto MT"/>
        </w:rPr>
        <w:t xml:space="preserve">S. Narasimha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B870EB" w:rsidRDefault="00B870EB" w:rsidP="00B870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870EB" w:rsidRDefault="00B870EB" w:rsidP="00B870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870EB" w:rsidRDefault="00B870EB" w:rsidP="00B870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870EB" w:rsidRDefault="00B870EB" w:rsidP="00B870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870EB" w:rsidRDefault="00B870EB" w:rsidP="00B870E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870EB" w:rsidRDefault="00B870EB" w:rsidP="00B870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870EB"/>
    <w:rsid w:val="00057167"/>
    <w:rsid w:val="0008204D"/>
    <w:rsid w:val="00114182"/>
    <w:rsid w:val="002A1135"/>
    <w:rsid w:val="003D70A3"/>
    <w:rsid w:val="003F09C4"/>
    <w:rsid w:val="004F74F4"/>
    <w:rsid w:val="006E3C9C"/>
    <w:rsid w:val="00817A99"/>
    <w:rsid w:val="0083010D"/>
    <w:rsid w:val="008D318C"/>
    <w:rsid w:val="00A5698F"/>
    <w:rsid w:val="00B870EB"/>
    <w:rsid w:val="00BA2E90"/>
    <w:rsid w:val="00C1710F"/>
    <w:rsid w:val="00CE78B9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E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2018-06-11T14:14:00Z</dcterms:created>
  <dcterms:modified xsi:type="dcterms:W3CDTF">2018-06-11T14:15:00Z</dcterms:modified>
</cp:coreProperties>
</file>